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D6F893" w14:textId="77777777" w:rsidR="008C33B8" w:rsidRDefault="008C33B8" w:rsidP="004C7798">
      <w:pPr>
        <w:jc w:val="center"/>
        <w:rPr>
          <w:rFonts w:ascii="Arial Narrow" w:eastAsia="Times New Roman" w:hAnsi="Arial Narrow"/>
          <w:b/>
          <w:lang w:eastAsia="ru-RU"/>
        </w:rPr>
      </w:pPr>
    </w:p>
    <w:p w14:paraId="21C66668" w14:textId="77777777" w:rsidR="00DA2D35" w:rsidRDefault="00410622" w:rsidP="004C7798">
      <w:pPr>
        <w:jc w:val="center"/>
        <w:rPr>
          <w:rFonts w:ascii="Arial Narrow" w:eastAsia="Times New Roman" w:hAnsi="Arial Narrow"/>
          <w:b/>
          <w:lang w:eastAsia="ru-RU"/>
        </w:rPr>
      </w:pPr>
      <w:r w:rsidRPr="00353434">
        <w:rPr>
          <w:rFonts w:ascii="Arial Narrow" w:eastAsia="Times New Roman" w:hAnsi="Arial Narrow"/>
          <w:b/>
          <w:lang w:eastAsia="ru-RU"/>
        </w:rPr>
        <w:t>ОПРОСНЫЙ ЛИСТ</w:t>
      </w:r>
      <w:r w:rsidR="00491432">
        <w:rPr>
          <w:rFonts w:ascii="Arial Narrow" w:eastAsia="Times New Roman" w:hAnsi="Arial Narrow"/>
          <w:b/>
          <w:lang w:eastAsia="ru-RU"/>
        </w:rPr>
        <w:t xml:space="preserve"> </w:t>
      </w:r>
    </w:p>
    <w:p w14:paraId="51074F76" w14:textId="4A4A5C5E" w:rsidR="00491432" w:rsidRDefault="00410622" w:rsidP="004C7798">
      <w:pPr>
        <w:jc w:val="center"/>
        <w:rPr>
          <w:rFonts w:ascii="Arial Narrow" w:eastAsia="Times New Roman" w:hAnsi="Arial Narrow"/>
          <w:lang w:eastAsia="ru-RU"/>
        </w:rPr>
      </w:pPr>
      <w:r w:rsidRPr="00353434">
        <w:rPr>
          <w:rFonts w:ascii="Arial Narrow" w:eastAsia="Times New Roman" w:hAnsi="Arial Narrow"/>
          <w:lang w:eastAsia="ru-RU"/>
        </w:rPr>
        <w:t xml:space="preserve">для </w:t>
      </w:r>
      <w:r w:rsidR="00491432">
        <w:rPr>
          <w:rFonts w:ascii="Arial Narrow" w:eastAsia="Times New Roman" w:hAnsi="Arial Narrow"/>
          <w:lang w:eastAsia="ru-RU"/>
        </w:rPr>
        <w:t xml:space="preserve">подбора и </w:t>
      </w:r>
      <w:r w:rsidRPr="00353434">
        <w:rPr>
          <w:rFonts w:ascii="Arial Narrow" w:eastAsia="Times New Roman" w:hAnsi="Arial Narrow"/>
          <w:lang w:eastAsia="ru-RU"/>
        </w:rPr>
        <w:t>заказа</w:t>
      </w:r>
      <w:r w:rsidR="00A8452C" w:rsidRPr="00353434">
        <w:rPr>
          <w:rFonts w:ascii="Arial Narrow" w:eastAsia="Times New Roman" w:hAnsi="Arial Narrow"/>
          <w:lang w:eastAsia="ru-RU"/>
        </w:rPr>
        <w:t xml:space="preserve"> </w:t>
      </w:r>
    </w:p>
    <w:p w14:paraId="311681B7" w14:textId="24F11D8C" w:rsidR="00410622" w:rsidRPr="00353434" w:rsidRDefault="004C7798" w:rsidP="004C7798">
      <w:pPr>
        <w:jc w:val="center"/>
        <w:rPr>
          <w:rFonts w:ascii="Arial Narrow" w:eastAsia="Times New Roman" w:hAnsi="Arial Narrow"/>
          <w:lang w:eastAsia="ru-RU"/>
        </w:rPr>
      </w:pPr>
      <w:r w:rsidRPr="00353434">
        <w:rPr>
          <w:rFonts w:ascii="Arial Narrow" w:eastAsia="Times New Roman" w:hAnsi="Arial Narrow"/>
          <w:lang w:eastAsia="ru-RU"/>
        </w:rPr>
        <w:t>аппаратно-программного комплекса</w:t>
      </w:r>
      <w:r w:rsidR="00A8452C" w:rsidRPr="00353434">
        <w:rPr>
          <w:rFonts w:ascii="Arial Narrow" w:eastAsia="Times New Roman" w:hAnsi="Arial Narrow"/>
          <w:lang w:eastAsia="ru-RU"/>
        </w:rPr>
        <w:t xml:space="preserve"> </w:t>
      </w:r>
      <w:r w:rsidR="00410622" w:rsidRPr="00353434">
        <w:rPr>
          <w:rFonts w:ascii="Arial Narrow" w:eastAsia="Times New Roman" w:hAnsi="Arial Narrow"/>
          <w:lang w:eastAsia="ru-RU"/>
        </w:rPr>
        <w:t>«ЭНЕРГОЭКОНОМ»</w:t>
      </w:r>
    </w:p>
    <w:p w14:paraId="477B1E86" w14:textId="03D56781" w:rsidR="00410622" w:rsidRDefault="00410622" w:rsidP="008C6300">
      <w:pPr>
        <w:rPr>
          <w:rFonts w:ascii="Arial Narrow" w:eastAsia="Times New Roman" w:hAnsi="Arial Narrow"/>
          <w:lang w:eastAsia="ru-RU"/>
        </w:rPr>
      </w:pPr>
    </w:p>
    <w:p w14:paraId="60CEE270" w14:textId="77777777" w:rsidR="00353434" w:rsidRPr="00353434" w:rsidRDefault="00353434" w:rsidP="008C6300">
      <w:pPr>
        <w:rPr>
          <w:rFonts w:ascii="Arial Narrow" w:eastAsia="Times New Roman" w:hAnsi="Arial Narrow"/>
          <w:sz w:val="24"/>
          <w:szCs w:val="24"/>
          <w:lang w:eastAsia="ru-RU"/>
        </w:rPr>
      </w:pPr>
    </w:p>
    <w:p w14:paraId="73BF6208" w14:textId="7F04A17A" w:rsidR="00AC1339" w:rsidRPr="00791DE3" w:rsidRDefault="00410622" w:rsidP="008C6300">
      <w:pPr>
        <w:rPr>
          <w:rStyle w:val="aa"/>
          <w:rFonts w:ascii="Arial Narrow" w:eastAsia="Times New Roman" w:hAnsi="Arial Narrow"/>
          <w:color w:val="auto"/>
          <w:u w:val="none"/>
          <w:lang w:eastAsia="ru-RU"/>
        </w:rPr>
      </w:pPr>
      <w:r w:rsidRPr="00353434">
        <w:rPr>
          <w:rFonts w:ascii="Arial Narrow" w:eastAsia="Times New Roman" w:hAnsi="Arial Narrow"/>
          <w:lang w:eastAsia="ru-RU"/>
        </w:rPr>
        <w:t>Для полу</w:t>
      </w:r>
      <w:r w:rsidR="00A8452C" w:rsidRPr="00353434">
        <w:rPr>
          <w:rFonts w:ascii="Arial Narrow" w:eastAsia="Times New Roman" w:hAnsi="Arial Narrow"/>
          <w:lang w:eastAsia="ru-RU"/>
        </w:rPr>
        <w:t xml:space="preserve">чения предложения заполните </w:t>
      </w:r>
      <w:r w:rsidRPr="00353434">
        <w:rPr>
          <w:rFonts w:ascii="Arial Narrow" w:eastAsia="Times New Roman" w:hAnsi="Arial Narrow"/>
          <w:lang w:eastAsia="ru-RU"/>
        </w:rPr>
        <w:t>опросный лист и направьте его на электронную почту нашего предприятия</w:t>
      </w:r>
      <w:r w:rsidR="00791DE3" w:rsidRPr="00791DE3">
        <w:rPr>
          <w:rFonts w:ascii="Arial Narrow" w:eastAsia="Times New Roman" w:hAnsi="Arial Narrow"/>
          <w:lang w:eastAsia="ru-RU"/>
        </w:rPr>
        <w:t>:</w:t>
      </w:r>
      <w:r w:rsidR="00791DE3">
        <w:rPr>
          <w:rFonts w:ascii="Arial Narrow" w:eastAsia="Times New Roman" w:hAnsi="Arial Narrow"/>
          <w:lang w:eastAsia="ru-RU"/>
        </w:rPr>
        <w:t xml:space="preserve"> </w:t>
      </w:r>
      <w:r w:rsidR="00791DE3" w:rsidRPr="00791DE3">
        <w:rPr>
          <w:rFonts w:ascii="Arial Narrow" w:eastAsia="Times New Roman" w:hAnsi="Arial Narrow"/>
          <w:b/>
          <w:bCs/>
          <w:u w:val="single"/>
          <w:lang w:val="en-US" w:eastAsia="ru-RU"/>
        </w:rPr>
        <w:t>sales</w:t>
      </w:r>
      <w:r w:rsidR="00791DE3" w:rsidRPr="00791DE3">
        <w:rPr>
          <w:rFonts w:ascii="Arial Narrow" w:eastAsia="Times New Roman" w:hAnsi="Arial Narrow"/>
          <w:b/>
          <w:bCs/>
          <w:u w:val="single"/>
          <w:lang w:eastAsia="ru-RU"/>
        </w:rPr>
        <w:t>@</w:t>
      </w:r>
      <w:r w:rsidR="00791DE3" w:rsidRPr="00791DE3">
        <w:rPr>
          <w:rFonts w:ascii="Arial Narrow" w:eastAsia="Times New Roman" w:hAnsi="Arial Narrow"/>
          <w:b/>
          <w:bCs/>
          <w:u w:val="single"/>
          <w:lang w:val="en-US" w:eastAsia="ru-RU"/>
        </w:rPr>
        <w:t>tattechno</w:t>
      </w:r>
      <w:r w:rsidR="00791DE3" w:rsidRPr="00791DE3">
        <w:rPr>
          <w:rFonts w:ascii="Arial Narrow" w:eastAsia="Times New Roman" w:hAnsi="Arial Narrow"/>
          <w:b/>
          <w:bCs/>
          <w:u w:val="single"/>
          <w:lang w:eastAsia="ru-RU"/>
        </w:rPr>
        <w:t>.</w:t>
      </w:r>
      <w:r w:rsidR="00791DE3" w:rsidRPr="00791DE3">
        <w:rPr>
          <w:rFonts w:ascii="Arial Narrow" w:eastAsia="Times New Roman" w:hAnsi="Arial Narrow"/>
          <w:b/>
          <w:bCs/>
          <w:u w:val="single"/>
          <w:lang w:val="en-US" w:eastAsia="ru-RU"/>
        </w:rPr>
        <w:t>ru</w:t>
      </w:r>
    </w:p>
    <w:p w14:paraId="24C61DBE" w14:textId="77777777" w:rsidR="000E4611" w:rsidRPr="00353434" w:rsidRDefault="000E4611" w:rsidP="008C6300">
      <w:pPr>
        <w:rPr>
          <w:rFonts w:ascii="Arial Narrow" w:eastAsia="Times New Roman" w:hAnsi="Arial Narrow"/>
          <w:b/>
          <w:u w:val="single"/>
          <w:lang w:eastAsia="ru-RU"/>
        </w:rPr>
      </w:pPr>
    </w:p>
    <w:p w14:paraId="6FE11678" w14:textId="7577BBB4" w:rsidR="00F20B31" w:rsidRPr="00353434" w:rsidRDefault="0042210A" w:rsidP="00816BB0">
      <w:pPr>
        <w:pStyle w:val="ab"/>
        <w:numPr>
          <w:ilvl w:val="0"/>
          <w:numId w:val="45"/>
        </w:numPr>
        <w:tabs>
          <w:tab w:val="left" w:pos="426"/>
        </w:tabs>
        <w:spacing w:after="0" w:line="240" w:lineRule="auto"/>
        <w:ind w:left="0" w:firstLine="0"/>
        <w:rPr>
          <w:rFonts w:ascii="Arial Narrow" w:hAnsi="Arial Narrow"/>
        </w:rPr>
      </w:pPr>
      <w:r>
        <w:rPr>
          <w:rFonts w:ascii="Arial Narrow" w:hAnsi="Arial Narrow"/>
        </w:rPr>
        <w:t xml:space="preserve">Опишите существующие </w:t>
      </w:r>
      <w:r w:rsidR="00F20B31" w:rsidRPr="00353434">
        <w:rPr>
          <w:rFonts w:ascii="Arial Narrow" w:hAnsi="Arial Narrow"/>
        </w:rPr>
        <w:t>проблемы в эксплуатации оборудования</w:t>
      </w:r>
      <w:r>
        <w:rPr>
          <w:rFonts w:ascii="Arial Narrow" w:hAnsi="Arial Narrow"/>
        </w:rPr>
        <w:t xml:space="preserve"> на объекте</w:t>
      </w:r>
      <w:r w:rsidR="00F20B31" w:rsidRPr="00353434">
        <w:rPr>
          <w:rFonts w:ascii="Arial Narrow" w:hAnsi="Arial Narrow"/>
        </w:rPr>
        <w:t>, связанные с электроснабжением</w:t>
      </w:r>
      <w:r w:rsidR="00BC168A">
        <w:rPr>
          <w:rFonts w:ascii="Arial Narrow" w:hAnsi="Arial Narrow"/>
        </w:rPr>
        <w:t xml:space="preserve"> (если есть данные по параметрам качества электроэнергии, то желательно приложить данные к опросному листу)</w:t>
      </w:r>
      <w:r w:rsidR="00F20B31" w:rsidRPr="00353434">
        <w:rPr>
          <w:rFonts w:ascii="Arial Narrow" w:hAnsi="Arial Narrow"/>
        </w:rPr>
        <w:t>: _______</w:t>
      </w:r>
      <w:r w:rsidR="00A8452C" w:rsidRPr="00353434">
        <w:rPr>
          <w:rFonts w:ascii="Arial Narrow" w:hAnsi="Arial Narrow"/>
        </w:rPr>
        <w:t>__________________________</w:t>
      </w:r>
      <w:r w:rsidR="00F20B31" w:rsidRPr="00353434">
        <w:rPr>
          <w:rFonts w:ascii="Arial Narrow" w:hAnsi="Arial Narrow"/>
        </w:rPr>
        <w:t>_______________</w:t>
      </w:r>
      <w:r w:rsidR="00C0401E" w:rsidRPr="00353434">
        <w:rPr>
          <w:rFonts w:ascii="Arial Narrow" w:hAnsi="Arial Narrow"/>
        </w:rPr>
        <w:t>__________________</w:t>
      </w:r>
      <w:r w:rsidR="00F20B31" w:rsidRPr="00353434">
        <w:rPr>
          <w:rFonts w:ascii="Arial Narrow" w:hAnsi="Arial Narrow"/>
        </w:rPr>
        <w:t>________________________________________________________________________________________________________________________________________________________________________________________________________________________</w:t>
      </w:r>
      <w:r w:rsidR="00795381">
        <w:rPr>
          <w:rFonts w:ascii="Arial Narrow" w:hAnsi="Arial Narrow"/>
        </w:rPr>
        <w:t>_____</w:t>
      </w:r>
      <w:r w:rsidR="00816BB0">
        <w:rPr>
          <w:rFonts w:ascii="Arial Narrow" w:hAnsi="Arial Narrow"/>
        </w:rPr>
        <w:t>_____________</w:t>
      </w:r>
    </w:p>
    <w:p w14:paraId="6CB3E4F3" w14:textId="35C6C7DF" w:rsidR="00816BB0" w:rsidRDefault="0042210A" w:rsidP="00816BB0">
      <w:pPr>
        <w:pStyle w:val="ab"/>
        <w:tabs>
          <w:tab w:val="left" w:pos="426"/>
        </w:tabs>
        <w:spacing w:after="0" w:line="240" w:lineRule="auto"/>
        <w:ind w:left="0"/>
        <w:rPr>
          <w:rFonts w:ascii="Arial Narrow" w:hAnsi="Arial Narrow"/>
        </w:rPr>
      </w:pPr>
      <w:r>
        <w:rPr>
          <w:rFonts w:ascii="Arial Narrow" w:hAnsi="Arial Narrow"/>
        </w:rPr>
        <w:t>____________________________________________________________________________________________________</w:t>
      </w:r>
    </w:p>
    <w:p w14:paraId="52C9BEBF" w14:textId="7A7B178E" w:rsidR="0042210A" w:rsidRDefault="0042210A" w:rsidP="00816BB0">
      <w:pPr>
        <w:pStyle w:val="ab"/>
        <w:tabs>
          <w:tab w:val="left" w:pos="426"/>
        </w:tabs>
        <w:spacing w:after="0" w:line="240" w:lineRule="auto"/>
        <w:ind w:left="0"/>
        <w:rPr>
          <w:rFonts w:ascii="Arial Narrow" w:hAnsi="Arial Narrow"/>
        </w:rPr>
      </w:pPr>
      <w:r>
        <w:rPr>
          <w:rFonts w:ascii="Arial Narrow" w:hAnsi="Arial Narrow"/>
        </w:rPr>
        <w:t>____________________________________________________________________________________________________</w:t>
      </w:r>
    </w:p>
    <w:p w14:paraId="544FEB2C" w14:textId="19F52E87" w:rsidR="0042210A" w:rsidRDefault="0042210A" w:rsidP="00816BB0">
      <w:pPr>
        <w:pStyle w:val="ab"/>
        <w:tabs>
          <w:tab w:val="left" w:pos="426"/>
        </w:tabs>
        <w:spacing w:after="0" w:line="240" w:lineRule="auto"/>
        <w:ind w:left="0"/>
        <w:rPr>
          <w:rFonts w:ascii="Arial Narrow" w:hAnsi="Arial Narrow"/>
        </w:rPr>
      </w:pPr>
      <w:r>
        <w:rPr>
          <w:rFonts w:ascii="Arial Narrow" w:hAnsi="Arial Narrow"/>
        </w:rPr>
        <w:t>____________________________________________________________________________________________________</w:t>
      </w:r>
    </w:p>
    <w:p w14:paraId="6C805BA1" w14:textId="77777777" w:rsidR="0042210A" w:rsidRDefault="0042210A" w:rsidP="00816BB0">
      <w:pPr>
        <w:pStyle w:val="ab"/>
        <w:tabs>
          <w:tab w:val="left" w:pos="426"/>
        </w:tabs>
        <w:spacing w:after="0" w:line="240" w:lineRule="auto"/>
        <w:ind w:left="0"/>
        <w:rPr>
          <w:rFonts w:ascii="Arial Narrow" w:hAnsi="Arial Narrow"/>
        </w:rPr>
      </w:pPr>
    </w:p>
    <w:p w14:paraId="39072B4F" w14:textId="5DD4DDB5" w:rsidR="00F20B31" w:rsidRDefault="00816BB0" w:rsidP="00816BB0">
      <w:pPr>
        <w:pStyle w:val="ab"/>
        <w:numPr>
          <w:ilvl w:val="0"/>
          <w:numId w:val="45"/>
        </w:numPr>
        <w:tabs>
          <w:tab w:val="left" w:pos="426"/>
        </w:tabs>
        <w:spacing w:after="0" w:line="240" w:lineRule="auto"/>
        <w:ind w:left="0" w:firstLine="0"/>
        <w:rPr>
          <w:rFonts w:ascii="Arial Narrow" w:hAnsi="Arial Narrow"/>
        </w:rPr>
      </w:pPr>
      <w:r>
        <w:rPr>
          <w:rFonts w:ascii="Arial Narrow" w:hAnsi="Arial Narrow"/>
        </w:rPr>
        <w:t>Название проекта</w:t>
      </w:r>
      <w:r w:rsidR="0042210A">
        <w:rPr>
          <w:rFonts w:ascii="Arial Narrow" w:hAnsi="Arial Narrow"/>
        </w:rPr>
        <w:t>,</w:t>
      </w:r>
      <w:r>
        <w:rPr>
          <w:rFonts w:ascii="Arial Narrow" w:hAnsi="Arial Narrow"/>
        </w:rPr>
        <w:t xml:space="preserve"> по которому планируется применение НКУ АПК «ЭНЕРГОЭКОНОМ»</w:t>
      </w:r>
      <w:r w:rsidRPr="00353434">
        <w:rPr>
          <w:rFonts w:ascii="Arial Narrow" w:hAnsi="Arial Narrow"/>
        </w:rPr>
        <w:t>: _____________________________________________________________________________________________________________________________________________________________________________________________</w:t>
      </w:r>
      <w:r>
        <w:rPr>
          <w:rFonts w:ascii="Arial Narrow" w:hAnsi="Arial Narrow"/>
        </w:rPr>
        <w:t>___________</w:t>
      </w:r>
    </w:p>
    <w:p w14:paraId="66165C9A" w14:textId="77777777" w:rsidR="00816BB0" w:rsidRPr="00816BB0" w:rsidRDefault="00816BB0" w:rsidP="00816BB0">
      <w:pPr>
        <w:pStyle w:val="ab"/>
        <w:rPr>
          <w:rFonts w:ascii="Arial Narrow" w:hAnsi="Arial Narrow"/>
        </w:rPr>
      </w:pPr>
    </w:p>
    <w:p w14:paraId="402C7A40" w14:textId="29F85067" w:rsidR="00F20B31" w:rsidRPr="00353434" w:rsidRDefault="0042210A" w:rsidP="00816BB0">
      <w:pPr>
        <w:pStyle w:val="ab"/>
        <w:numPr>
          <w:ilvl w:val="0"/>
          <w:numId w:val="45"/>
        </w:numPr>
        <w:tabs>
          <w:tab w:val="left" w:pos="426"/>
        </w:tabs>
        <w:spacing w:after="0" w:line="240" w:lineRule="auto"/>
        <w:ind w:left="0" w:firstLine="0"/>
        <w:rPr>
          <w:rFonts w:ascii="Arial Narrow" w:hAnsi="Arial Narrow"/>
        </w:rPr>
      </w:pPr>
      <w:r>
        <w:rPr>
          <w:rFonts w:ascii="Arial Narrow" w:hAnsi="Arial Narrow"/>
        </w:rPr>
        <w:t>Таблица для заполнения</w:t>
      </w:r>
      <w:r w:rsidR="00F20B31" w:rsidRPr="00353434">
        <w:rPr>
          <w:rFonts w:ascii="Arial Narrow" w:hAnsi="Arial Narrow"/>
        </w:rPr>
        <w:t>.</w:t>
      </w:r>
    </w:p>
    <w:p w14:paraId="29A1A8EF" w14:textId="77777777" w:rsidR="008C6300" w:rsidRPr="00353434" w:rsidRDefault="008C6300" w:rsidP="008C6300">
      <w:pPr>
        <w:pStyle w:val="ab"/>
        <w:spacing w:after="0" w:line="240" w:lineRule="auto"/>
        <w:ind w:left="0"/>
        <w:rPr>
          <w:rFonts w:ascii="Arial Narrow" w:hAnsi="Arial Narrow"/>
        </w:rPr>
      </w:pPr>
    </w:p>
    <w:tbl>
      <w:tblPr>
        <w:tblW w:w="96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6"/>
        <w:gridCol w:w="5785"/>
        <w:gridCol w:w="3154"/>
      </w:tblGrid>
      <w:tr w:rsidR="00410622" w:rsidRPr="00353434" w14:paraId="76B0DAAB" w14:textId="77777777" w:rsidTr="00F110C8">
        <w:trPr>
          <w:trHeight w:val="502"/>
        </w:trPr>
        <w:tc>
          <w:tcPr>
            <w:tcW w:w="696" w:type="dxa"/>
          </w:tcPr>
          <w:p w14:paraId="2A1A1714" w14:textId="0DD0EBE8" w:rsidR="00410622" w:rsidRPr="00353434" w:rsidRDefault="008D46C9" w:rsidP="008D46C9">
            <w:pPr>
              <w:jc w:val="center"/>
              <w:rPr>
                <w:rFonts w:ascii="Arial Narrow" w:eastAsia="Times New Roman" w:hAnsi="Arial Narrow"/>
                <w:b/>
                <w:lang w:eastAsia="ru-RU"/>
              </w:rPr>
            </w:pPr>
            <w:r w:rsidRPr="00353434">
              <w:rPr>
                <w:rFonts w:ascii="Arial Narrow" w:eastAsia="Times New Roman" w:hAnsi="Arial Narrow"/>
                <w:b/>
                <w:lang w:eastAsia="ru-RU"/>
              </w:rPr>
              <w:t>№ п\п</w:t>
            </w:r>
          </w:p>
        </w:tc>
        <w:tc>
          <w:tcPr>
            <w:tcW w:w="5785" w:type="dxa"/>
            <w:shd w:val="clear" w:color="auto" w:fill="auto"/>
            <w:vAlign w:val="center"/>
          </w:tcPr>
          <w:p w14:paraId="45F41E73" w14:textId="6ECDF602" w:rsidR="006077C6" w:rsidRPr="00353434" w:rsidRDefault="00410622" w:rsidP="006077C6">
            <w:pPr>
              <w:jc w:val="center"/>
              <w:rPr>
                <w:rFonts w:ascii="Arial Narrow" w:eastAsia="Times New Roman" w:hAnsi="Arial Narrow"/>
                <w:b/>
                <w:sz w:val="20"/>
                <w:szCs w:val="20"/>
                <w:lang w:eastAsia="ru-RU"/>
              </w:rPr>
            </w:pPr>
            <w:r w:rsidRPr="00353434">
              <w:rPr>
                <w:rFonts w:ascii="Arial Narrow" w:eastAsia="Times New Roman" w:hAnsi="Arial Narrow"/>
                <w:b/>
                <w:sz w:val="20"/>
                <w:szCs w:val="20"/>
                <w:lang w:eastAsia="ru-RU"/>
              </w:rPr>
              <w:t>ПАРАМЕТР</w:t>
            </w:r>
          </w:p>
        </w:tc>
        <w:tc>
          <w:tcPr>
            <w:tcW w:w="3154" w:type="dxa"/>
            <w:vAlign w:val="center"/>
          </w:tcPr>
          <w:p w14:paraId="414106DB" w14:textId="44818CC6" w:rsidR="00410622" w:rsidRPr="00353434" w:rsidRDefault="008C6300" w:rsidP="008C6300">
            <w:pPr>
              <w:jc w:val="center"/>
              <w:rPr>
                <w:rFonts w:ascii="Arial Narrow" w:eastAsia="Times New Roman" w:hAnsi="Arial Narrow"/>
                <w:b/>
                <w:sz w:val="20"/>
                <w:szCs w:val="20"/>
                <w:lang w:eastAsia="ru-RU"/>
              </w:rPr>
            </w:pPr>
            <w:r w:rsidRPr="00353434">
              <w:rPr>
                <w:rFonts w:ascii="Arial Narrow" w:eastAsia="Times New Roman" w:hAnsi="Arial Narrow"/>
                <w:b/>
                <w:sz w:val="20"/>
                <w:szCs w:val="20"/>
                <w:lang w:eastAsia="ru-RU"/>
              </w:rPr>
              <w:t>ЗНАЧЕНИЕ</w:t>
            </w:r>
          </w:p>
        </w:tc>
      </w:tr>
      <w:tr w:rsidR="00D32D2E" w:rsidRPr="00353434" w14:paraId="7CE56C01" w14:textId="77777777" w:rsidTr="00D32D2E">
        <w:trPr>
          <w:trHeight w:val="806"/>
        </w:trPr>
        <w:tc>
          <w:tcPr>
            <w:tcW w:w="696" w:type="dxa"/>
          </w:tcPr>
          <w:p w14:paraId="79C1CD86" w14:textId="77777777" w:rsidR="00D32D2E" w:rsidRPr="00353434" w:rsidRDefault="00D32D2E" w:rsidP="008D46C9">
            <w:pPr>
              <w:jc w:val="center"/>
              <w:rPr>
                <w:rFonts w:ascii="Arial Narrow" w:eastAsia="Times New Roman" w:hAnsi="Arial Narrow"/>
                <w:lang w:eastAsia="ru-RU"/>
              </w:rPr>
            </w:pPr>
            <w:r w:rsidRPr="00353434">
              <w:rPr>
                <w:rFonts w:ascii="Arial Narrow" w:eastAsia="Times New Roman" w:hAnsi="Arial Narrow"/>
                <w:lang w:eastAsia="ru-RU"/>
              </w:rPr>
              <w:t>1</w:t>
            </w:r>
          </w:p>
        </w:tc>
        <w:tc>
          <w:tcPr>
            <w:tcW w:w="8939" w:type="dxa"/>
            <w:gridSpan w:val="2"/>
            <w:shd w:val="clear" w:color="auto" w:fill="auto"/>
          </w:tcPr>
          <w:p w14:paraId="60BD05AE" w14:textId="77777777" w:rsidR="00D32D2E" w:rsidRDefault="00D32D2E" w:rsidP="00D32D2E">
            <w:pPr>
              <w:rPr>
                <w:rFonts w:ascii="Arial Narrow" w:eastAsia="Times New Roman" w:hAnsi="Arial Narrow"/>
                <w:b/>
                <w:sz w:val="20"/>
                <w:szCs w:val="20"/>
                <w:lang w:eastAsia="ru-RU"/>
              </w:rPr>
            </w:pPr>
            <w:r w:rsidRPr="00353434">
              <w:rPr>
                <w:rFonts w:ascii="Arial Narrow" w:eastAsia="Times New Roman" w:hAnsi="Arial Narrow"/>
                <w:b/>
                <w:sz w:val="20"/>
                <w:szCs w:val="20"/>
                <w:lang w:eastAsia="ru-RU"/>
              </w:rPr>
              <w:t>Назначение (название) объекта.</w:t>
            </w:r>
          </w:p>
          <w:p w14:paraId="009F5DFD" w14:textId="5F6FD7F7" w:rsidR="000E4611" w:rsidRPr="00353434" w:rsidRDefault="000E4611" w:rsidP="00D32D2E">
            <w:pPr>
              <w:rPr>
                <w:rFonts w:ascii="Arial Narrow" w:eastAsia="Times New Roman" w:hAnsi="Arial Narrow"/>
                <w:sz w:val="20"/>
                <w:szCs w:val="20"/>
                <w:lang w:eastAsia="ru-RU"/>
              </w:rPr>
            </w:pPr>
          </w:p>
        </w:tc>
      </w:tr>
      <w:tr w:rsidR="00D32D2E" w:rsidRPr="00353434" w14:paraId="5F6FF03F" w14:textId="77777777" w:rsidTr="00D32D2E">
        <w:trPr>
          <w:trHeight w:val="833"/>
        </w:trPr>
        <w:tc>
          <w:tcPr>
            <w:tcW w:w="696" w:type="dxa"/>
          </w:tcPr>
          <w:p w14:paraId="086D4BF1" w14:textId="77777777" w:rsidR="00D32D2E" w:rsidRPr="00353434" w:rsidRDefault="00D32D2E" w:rsidP="008D46C9">
            <w:pPr>
              <w:jc w:val="center"/>
              <w:rPr>
                <w:rFonts w:ascii="Arial Narrow" w:eastAsia="Times New Roman" w:hAnsi="Arial Narrow"/>
                <w:lang w:eastAsia="ru-RU"/>
              </w:rPr>
            </w:pPr>
            <w:r w:rsidRPr="00353434">
              <w:rPr>
                <w:rFonts w:ascii="Arial Narrow" w:eastAsia="Times New Roman" w:hAnsi="Arial Narrow"/>
                <w:lang w:eastAsia="ru-RU"/>
              </w:rPr>
              <w:t>1.1</w:t>
            </w:r>
          </w:p>
        </w:tc>
        <w:tc>
          <w:tcPr>
            <w:tcW w:w="8939" w:type="dxa"/>
            <w:gridSpan w:val="2"/>
            <w:shd w:val="clear" w:color="auto" w:fill="auto"/>
          </w:tcPr>
          <w:p w14:paraId="7F579EB1" w14:textId="2885F44E" w:rsidR="00D32D2E" w:rsidRPr="00353434" w:rsidRDefault="00D32D2E" w:rsidP="00D32D2E">
            <w:pPr>
              <w:rPr>
                <w:rFonts w:ascii="Arial Narrow" w:eastAsia="Times New Roman" w:hAnsi="Arial Narrow"/>
                <w:sz w:val="20"/>
                <w:szCs w:val="20"/>
                <w:lang w:eastAsia="ru-RU"/>
              </w:rPr>
            </w:pPr>
            <w:r w:rsidRPr="00353434">
              <w:rPr>
                <w:rFonts w:ascii="Arial Narrow" w:eastAsia="Times New Roman" w:hAnsi="Arial Narrow"/>
                <w:b/>
                <w:sz w:val="20"/>
                <w:szCs w:val="20"/>
                <w:lang w:eastAsia="ru-RU"/>
              </w:rPr>
              <w:t>Адрес объекта</w:t>
            </w:r>
          </w:p>
        </w:tc>
      </w:tr>
      <w:tr w:rsidR="001C1A24" w:rsidRPr="00353434" w14:paraId="4A32ABAB" w14:textId="77777777" w:rsidTr="001C1A24">
        <w:trPr>
          <w:trHeight w:val="495"/>
        </w:trPr>
        <w:tc>
          <w:tcPr>
            <w:tcW w:w="696" w:type="dxa"/>
            <w:vAlign w:val="center"/>
          </w:tcPr>
          <w:p w14:paraId="64609C24" w14:textId="77777777" w:rsidR="001C1A24" w:rsidRPr="00353434" w:rsidRDefault="001C1A24" w:rsidP="008D46C9">
            <w:pPr>
              <w:jc w:val="center"/>
              <w:rPr>
                <w:rFonts w:ascii="Arial Narrow" w:eastAsia="Times New Roman" w:hAnsi="Arial Narrow"/>
                <w:b/>
                <w:lang w:eastAsia="ru-RU"/>
              </w:rPr>
            </w:pPr>
            <w:r w:rsidRPr="00353434">
              <w:rPr>
                <w:rFonts w:ascii="Arial Narrow" w:eastAsia="Times New Roman" w:hAnsi="Arial Narrow"/>
                <w:b/>
                <w:lang w:eastAsia="ru-RU"/>
              </w:rPr>
              <w:t>2</w:t>
            </w:r>
          </w:p>
        </w:tc>
        <w:tc>
          <w:tcPr>
            <w:tcW w:w="8939" w:type="dxa"/>
            <w:gridSpan w:val="2"/>
            <w:shd w:val="clear" w:color="auto" w:fill="auto"/>
            <w:vAlign w:val="center"/>
          </w:tcPr>
          <w:p w14:paraId="31A2B626" w14:textId="4F78007C" w:rsidR="001C1A24" w:rsidRPr="00353434" w:rsidRDefault="001C1A24" w:rsidP="008C6300">
            <w:pPr>
              <w:jc w:val="center"/>
              <w:rPr>
                <w:rFonts w:ascii="Arial Narrow" w:eastAsia="Times New Roman" w:hAnsi="Arial Narrow"/>
                <w:b/>
                <w:sz w:val="20"/>
                <w:szCs w:val="20"/>
                <w:lang w:eastAsia="ru-RU"/>
              </w:rPr>
            </w:pPr>
            <w:r w:rsidRPr="00353434">
              <w:rPr>
                <w:rFonts w:ascii="Arial Narrow" w:eastAsia="Times New Roman" w:hAnsi="Arial Narrow"/>
                <w:b/>
                <w:sz w:val="20"/>
                <w:szCs w:val="20"/>
                <w:lang w:eastAsia="ru-RU"/>
              </w:rPr>
              <w:t>Общие данные</w:t>
            </w:r>
          </w:p>
        </w:tc>
      </w:tr>
      <w:tr w:rsidR="00410622" w:rsidRPr="00353434" w14:paraId="18CA1D1B" w14:textId="77777777" w:rsidTr="00F110C8">
        <w:tc>
          <w:tcPr>
            <w:tcW w:w="696" w:type="dxa"/>
          </w:tcPr>
          <w:p w14:paraId="14F08D20" w14:textId="77777777" w:rsidR="00410622" w:rsidRPr="00353434" w:rsidRDefault="00410622" w:rsidP="008D46C9">
            <w:pPr>
              <w:jc w:val="center"/>
              <w:rPr>
                <w:rFonts w:ascii="Arial Narrow" w:eastAsia="Times New Roman" w:hAnsi="Arial Narrow"/>
                <w:lang w:eastAsia="ru-RU"/>
              </w:rPr>
            </w:pPr>
            <w:r w:rsidRPr="00353434">
              <w:rPr>
                <w:rFonts w:ascii="Arial Narrow" w:eastAsia="Times New Roman" w:hAnsi="Arial Narrow"/>
                <w:lang w:eastAsia="ru-RU"/>
              </w:rPr>
              <w:t>2.1</w:t>
            </w:r>
          </w:p>
        </w:tc>
        <w:tc>
          <w:tcPr>
            <w:tcW w:w="5785" w:type="dxa"/>
            <w:shd w:val="clear" w:color="auto" w:fill="auto"/>
          </w:tcPr>
          <w:p w14:paraId="54ACDFDB" w14:textId="77777777" w:rsidR="00795381" w:rsidRDefault="002F1A23" w:rsidP="008C6300">
            <w:pPr>
              <w:rPr>
                <w:rFonts w:ascii="Arial Narrow" w:eastAsia="Times New Roman" w:hAnsi="Arial Narrow"/>
                <w:sz w:val="20"/>
                <w:szCs w:val="20"/>
                <w:lang w:eastAsia="ru-RU"/>
              </w:rPr>
            </w:pPr>
            <w:r w:rsidRPr="00353434">
              <w:rPr>
                <w:rFonts w:ascii="Arial Narrow" w:eastAsia="Times New Roman" w:hAnsi="Arial Narrow"/>
                <w:sz w:val="20"/>
                <w:szCs w:val="20"/>
                <w:lang w:eastAsia="ru-RU"/>
              </w:rPr>
              <w:t>Место</w:t>
            </w:r>
            <w:r w:rsidR="00410622" w:rsidRPr="00353434">
              <w:rPr>
                <w:rFonts w:ascii="Arial Narrow" w:eastAsia="Times New Roman" w:hAnsi="Arial Narrow"/>
                <w:sz w:val="20"/>
                <w:szCs w:val="20"/>
                <w:lang w:eastAsia="ru-RU"/>
              </w:rPr>
              <w:t xml:space="preserve"> для монтажа устройства </w:t>
            </w:r>
          </w:p>
          <w:p w14:paraId="6B62BB78" w14:textId="36C56261" w:rsidR="00410622" w:rsidRPr="00353434" w:rsidRDefault="00410622" w:rsidP="008C6300">
            <w:pPr>
              <w:rPr>
                <w:rFonts w:ascii="Arial Narrow" w:eastAsia="Times New Roman" w:hAnsi="Arial Narrow"/>
                <w:sz w:val="20"/>
                <w:szCs w:val="20"/>
                <w:lang w:eastAsia="ru-RU"/>
              </w:rPr>
            </w:pPr>
            <w:r w:rsidRPr="00353434">
              <w:rPr>
                <w:rFonts w:ascii="Arial Narrow" w:eastAsia="Times New Roman" w:hAnsi="Arial Narrow"/>
                <w:sz w:val="20"/>
                <w:szCs w:val="20"/>
                <w:lang w:eastAsia="ru-RU"/>
              </w:rPr>
              <w:t>(наименование</w:t>
            </w:r>
            <w:r w:rsidR="00795381">
              <w:rPr>
                <w:rFonts w:ascii="Arial Narrow" w:eastAsia="Times New Roman" w:hAnsi="Arial Narrow"/>
                <w:sz w:val="20"/>
                <w:szCs w:val="20"/>
                <w:lang w:eastAsia="ru-RU"/>
              </w:rPr>
              <w:t xml:space="preserve"> помещения</w:t>
            </w:r>
            <w:r w:rsidR="000615BD">
              <w:rPr>
                <w:rFonts w:ascii="Arial Narrow" w:eastAsia="Times New Roman" w:hAnsi="Arial Narrow"/>
                <w:sz w:val="20"/>
                <w:szCs w:val="20"/>
                <w:lang w:eastAsia="ru-RU"/>
              </w:rPr>
              <w:t>, его размеры)</w:t>
            </w:r>
          </w:p>
          <w:p w14:paraId="45BEE94C" w14:textId="08175BBE" w:rsidR="00410622" w:rsidRPr="00353434" w:rsidRDefault="00795381" w:rsidP="00795381">
            <w:pPr>
              <w:rPr>
                <w:rFonts w:ascii="Arial Narrow" w:eastAsia="Times New Roman" w:hAnsi="Arial Narrow"/>
                <w:i/>
                <w:sz w:val="20"/>
                <w:szCs w:val="20"/>
                <w:lang w:eastAsia="ru-RU"/>
              </w:rPr>
            </w:pPr>
            <w:r>
              <w:rPr>
                <w:rFonts w:ascii="Arial Narrow" w:eastAsia="Times New Roman" w:hAnsi="Arial Narrow"/>
                <w:i/>
                <w:sz w:val="20"/>
                <w:szCs w:val="20"/>
                <w:lang w:eastAsia="ru-RU"/>
              </w:rPr>
              <w:t>Желательно п</w:t>
            </w:r>
            <w:r w:rsidR="00410622" w:rsidRPr="00353434">
              <w:rPr>
                <w:rFonts w:ascii="Arial Narrow" w:eastAsia="Times New Roman" w:hAnsi="Arial Narrow"/>
                <w:i/>
                <w:sz w:val="20"/>
                <w:szCs w:val="20"/>
                <w:lang w:eastAsia="ru-RU"/>
              </w:rPr>
              <w:t xml:space="preserve">риложить план помещения </w:t>
            </w:r>
            <w:r w:rsidR="0052173D" w:rsidRPr="00353434">
              <w:rPr>
                <w:rFonts w:ascii="Arial Narrow" w:eastAsia="Times New Roman" w:hAnsi="Arial Narrow"/>
                <w:i/>
                <w:sz w:val="20"/>
                <w:szCs w:val="20"/>
                <w:lang w:eastAsia="ru-RU"/>
              </w:rPr>
              <w:t xml:space="preserve">и размещённого оборудования </w:t>
            </w:r>
            <w:r w:rsidR="00410622" w:rsidRPr="00353434">
              <w:rPr>
                <w:rFonts w:ascii="Arial Narrow" w:eastAsia="Times New Roman" w:hAnsi="Arial Narrow"/>
                <w:i/>
                <w:sz w:val="20"/>
                <w:szCs w:val="20"/>
                <w:lang w:eastAsia="ru-RU"/>
              </w:rPr>
              <w:t>с указанием размеров.</w:t>
            </w:r>
          </w:p>
        </w:tc>
        <w:tc>
          <w:tcPr>
            <w:tcW w:w="3154" w:type="dxa"/>
            <w:vAlign w:val="center"/>
          </w:tcPr>
          <w:p w14:paraId="4808E871" w14:textId="77777777" w:rsidR="00410622" w:rsidRPr="00353434" w:rsidRDefault="00410622" w:rsidP="008C6300">
            <w:pPr>
              <w:jc w:val="center"/>
              <w:rPr>
                <w:rFonts w:ascii="Arial Narrow" w:eastAsia="Times New Roman" w:hAnsi="Arial Narrow"/>
                <w:sz w:val="20"/>
                <w:szCs w:val="20"/>
                <w:lang w:eastAsia="ru-RU"/>
              </w:rPr>
            </w:pPr>
          </w:p>
        </w:tc>
      </w:tr>
      <w:tr w:rsidR="00410622" w:rsidRPr="00353434" w14:paraId="5100F5FC" w14:textId="77777777" w:rsidTr="00F110C8">
        <w:tc>
          <w:tcPr>
            <w:tcW w:w="696" w:type="dxa"/>
          </w:tcPr>
          <w:p w14:paraId="1CCB576C" w14:textId="77777777" w:rsidR="00410622" w:rsidRPr="00353434" w:rsidRDefault="00410622" w:rsidP="008D46C9">
            <w:pPr>
              <w:jc w:val="center"/>
              <w:rPr>
                <w:rFonts w:ascii="Arial Narrow" w:eastAsia="Times New Roman" w:hAnsi="Arial Narrow"/>
                <w:lang w:eastAsia="ru-RU"/>
              </w:rPr>
            </w:pPr>
            <w:r w:rsidRPr="00353434">
              <w:rPr>
                <w:rFonts w:ascii="Arial Narrow" w:eastAsia="Times New Roman" w:hAnsi="Arial Narrow"/>
                <w:lang w:eastAsia="ru-RU"/>
              </w:rPr>
              <w:t>2.2</w:t>
            </w:r>
          </w:p>
        </w:tc>
        <w:tc>
          <w:tcPr>
            <w:tcW w:w="5785" w:type="dxa"/>
            <w:shd w:val="clear" w:color="auto" w:fill="auto"/>
          </w:tcPr>
          <w:p w14:paraId="3FE59011" w14:textId="77777777" w:rsidR="00410622" w:rsidRPr="00353434" w:rsidRDefault="00410622" w:rsidP="008C6300">
            <w:pPr>
              <w:rPr>
                <w:rFonts w:ascii="Arial Narrow" w:eastAsia="Times New Roman" w:hAnsi="Arial Narrow"/>
                <w:sz w:val="20"/>
                <w:szCs w:val="20"/>
                <w:lang w:eastAsia="ru-RU"/>
              </w:rPr>
            </w:pPr>
            <w:r w:rsidRPr="00353434">
              <w:rPr>
                <w:rFonts w:ascii="Arial Narrow" w:eastAsia="Times New Roman" w:hAnsi="Arial Narrow"/>
                <w:sz w:val="20"/>
                <w:szCs w:val="20"/>
                <w:lang w:eastAsia="ru-RU"/>
              </w:rPr>
              <w:t>Температура в помещении эксплуатации, Град. Цельсия</w:t>
            </w:r>
          </w:p>
        </w:tc>
        <w:tc>
          <w:tcPr>
            <w:tcW w:w="3154" w:type="dxa"/>
            <w:vAlign w:val="center"/>
          </w:tcPr>
          <w:p w14:paraId="64D4C11A" w14:textId="77777777" w:rsidR="00410622" w:rsidRPr="00353434" w:rsidRDefault="00410622" w:rsidP="008C6300">
            <w:pPr>
              <w:jc w:val="center"/>
              <w:rPr>
                <w:rFonts w:ascii="Arial Narrow" w:eastAsia="Times New Roman" w:hAnsi="Arial Narrow"/>
                <w:sz w:val="20"/>
                <w:szCs w:val="20"/>
                <w:lang w:eastAsia="ru-RU"/>
              </w:rPr>
            </w:pPr>
          </w:p>
        </w:tc>
      </w:tr>
      <w:tr w:rsidR="00410622" w:rsidRPr="00353434" w14:paraId="01CA14DD" w14:textId="77777777" w:rsidTr="00F110C8">
        <w:tc>
          <w:tcPr>
            <w:tcW w:w="696" w:type="dxa"/>
          </w:tcPr>
          <w:p w14:paraId="2CE9A1D6" w14:textId="77777777" w:rsidR="00410622" w:rsidRPr="00353434" w:rsidRDefault="00410622" w:rsidP="008D46C9">
            <w:pPr>
              <w:jc w:val="center"/>
              <w:rPr>
                <w:rFonts w:ascii="Arial Narrow" w:eastAsia="Times New Roman" w:hAnsi="Arial Narrow"/>
                <w:lang w:eastAsia="ru-RU"/>
              </w:rPr>
            </w:pPr>
            <w:r w:rsidRPr="00353434">
              <w:rPr>
                <w:rFonts w:ascii="Arial Narrow" w:eastAsia="Times New Roman" w:hAnsi="Arial Narrow"/>
                <w:lang w:eastAsia="ru-RU"/>
              </w:rPr>
              <w:t>2.3</w:t>
            </w:r>
          </w:p>
        </w:tc>
        <w:tc>
          <w:tcPr>
            <w:tcW w:w="5785" w:type="dxa"/>
            <w:shd w:val="clear" w:color="auto" w:fill="auto"/>
          </w:tcPr>
          <w:p w14:paraId="19F247B1" w14:textId="2F6623E5" w:rsidR="00410622" w:rsidRPr="00353434" w:rsidRDefault="00410622" w:rsidP="008C6300">
            <w:pPr>
              <w:rPr>
                <w:rFonts w:ascii="Arial Narrow" w:eastAsia="Times New Roman" w:hAnsi="Arial Narrow"/>
                <w:sz w:val="20"/>
                <w:szCs w:val="20"/>
                <w:lang w:eastAsia="ru-RU"/>
              </w:rPr>
            </w:pPr>
            <w:r w:rsidRPr="00353434">
              <w:rPr>
                <w:rFonts w:ascii="Arial Narrow" w:eastAsia="Times New Roman" w:hAnsi="Arial Narrow"/>
                <w:sz w:val="20"/>
                <w:szCs w:val="20"/>
                <w:lang w:eastAsia="ru-RU"/>
              </w:rPr>
              <w:t xml:space="preserve">Наличие вентиляции в помещении эксплуатации, </w:t>
            </w:r>
            <w:r w:rsidR="00D32D2E" w:rsidRPr="00353434">
              <w:rPr>
                <w:rFonts w:ascii="Arial Narrow" w:eastAsia="Times New Roman" w:hAnsi="Arial Narrow"/>
                <w:sz w:val="20"/>
                <w:szCs w:val="20"/>
                <w:lang w:eastAsia="ru-RU"/>
              </w:rPr>
              <w:t>да\нет</w:t>
            </w:r>
          </w:p>
        </w:tc>
        <w:tc>
          <w:tcPr>
            <w:tcW w:w="3154" w:type="dxa"/>
            <w:vAlign w:val="center"/>
          </w:tcPr>
          <w:p w14:paraId="7EB50692" w14:textId="7C7BC973" w:rsidR="00410622" w:rsidRPr="00353434" w:rsidRDefault="00410622" w:rsidP="008C6300">
            <w:pPr>
              <w:jc w:val="center"/>
              <w:rPr>
                <w:rFonts w:ascii="Arial Narrow" w:eastAsia="Times New Roman" w:hAnsi="Arial Narrow"/>
                <w:sz w:val="20"/>
                <w:szCs w:val="20"/>
                <w:lang w:eastAsia="ru-RU"/>
              </w:rPr>
            </w:pPr>
          </w:p>
        </w:tc>
      </w:tr>
      <w:tr w:rsidR="00410622" w:rsidRPr="00353434" w14:paraId="3D12CEBF" w14:textId="77777777" w:rsidTr="00F110C8">
        <w:tc>
          <w:tcPr>
            <w:tcW w:w="696" w:type="dxa"/>
          </w:tcPr>
          <w:p w14:paraId="36FFB89F" w14:textId="77777777" w:rsidR="00410622" w:rsidRPr="00353434" w:rsidRDefault="00410622" w:rsidP="008D46C9">
            <w:pPr>
              <w:jc w:val="center"/>
              <w:rPr>
                <w:rFonts w:ascii="Arial Narrow" w:eastAsia="Times New Roman" w:hAnsi="Arial Narrow"/>
                <w:lang w:eastAsia="ru-RU"/>
              </w:rPr>
            </w:pPr>
            <w:r w:rsidRPr="00353434">
              <w:rPr>
                <w:rFonts w:ascii="Arial Narrow" w:eastAsia="Times New Roman" w:hAnsi="Arial Narrow"/>
                <w:lang w:eastAsia="ru-RU"/>
              </w:rPr>
              <w:t>2.4</w:t>
            </w:r>
          </w:p>
        </w:tc>
        <w:tc>
          <w:tcPr>
            <w:tcW w:w="5785" w:type="dxa"/>
            <w:shd w:val="clear" w:color="auto" w:fill="auto"/>
          </w:tcPr>
          <w:p w14:paraId="0B5A7113" w14:textId="77777777" w:rsidR="00410622" w:rsidRPr="00353434" w:rsidRDefault="00410622" w:rsidP="008C6300">
            <w:pPr>
              <w:rPr>
                <w:rFonts w:ascii="Arial Narrow" w:eastAsia="Times New Roman" w:hAnsi="Arial Narrow"/>
                <w:sz w:val="20"/>
                <w:szCs w:val="20"/>
                <w:lang w:eastAsia="ru-RU"/>
              </w:rPr>
            </w:pPr>
            <w:r w:rsidRPr="00353434">
              <w:rPr>
                <w:rFonts w:ascii="Arial Narrow" w:eastAsia="Times New Roman" w:hAnsi="Arial Narrow"/>
                <w:sz w:val="20"/>
                <w:szCs w:val="20"/>
                <w:lang w:eastAsia="ru-RU"/>
              </w:rPr>
              <w:t>Количество фаз</w:t>
            </w:r>
          </w:p>
        </w:tc>
        <w:tc>
          <w:tcPr>
            <w:tcW w:w="3154" w:type="dxa"/>
            <w:vAlign w:val="center"/>
          </w:tcPr>
          <w:p w14:paraId="27B09A0E" w14:textId="3A8112E4" w:rsidR="00410622" w:rsidRPr="00353434" w:rsidRDefault="00410622" w:rsidP="008C6300">
            <w:pPr>
              <w:jc w:val="center"/>
              <w:rPr>
                <w:rFonts w:ascii="Arial Narrow" w:eastAsia="Times New Roman" w:hAnsi="Arial Narrow"/>
                <w:sz w:val="20"/>
                <w:szCs w:val="20"/>
                <w:lang w:eastAsia="ru-RU"/>
              </w:rPr>
            </w:pPr>
          </w:p>
        </w:tc>
      </w:tr>
      <w:tr w:rsidR="00410622" w:rsidRPr="00353434" w14:paraId="66100151" w14:textId="77777777" w:rsidTr="00F110C8">
        <w:tc>
          <w:tcPr>
            <w:tcW w:w="696" w:type="dxa"/>
          </w:tcPr>
          <w:p w14:paraId="57D0941B" w14:textId="3581C1C5" w:rsidR="00410622" w:rsidRPr="00353434" w:rsidRDefault="00410622" w:rsidP="008D46C9">
            <w:pPr>
              <w:jc w:val="center"/>
              <w:rPr>
                <w:rFonts w:ascii="Arial Narrow" w:eastAsia="Times New Roman" w:hAnsi="Arial Narrow"/>
                <w:lang w:eastAsia="ru-RU"/>
              </w:rPr>
            </w:pPr>
            <w:r w:rsidRPr="00353434">
              <w:rPr>
                <w:rFonts w:ascii="Arial Narrow" w:eastAsia="Times New Roman" w:hAnsi="Arial Narrow"/>
                <w:lang w:eastAsia="ru-RU"/>
              </w:rPr>
              <w:t>2.</w:t>
            </w:r>
            <w:r w:rsidR="00C0401E" w:rsidRPr="00353434">
              <w:rPr>
                <w:rFonts w:ascii="Arial Narrow" w:eastAsia="Times New Roman" w:hAnsi="Arial Narrow"/>
                <w:lang w:eastAsia="ru-RU"/>
              </w:rPr>
              <w:t>5</w:t>
            </w:r>
          </w:p>
        </w:tc>
        <w:tc>
          <w:tcPr>
            <w:tcW w:w="5785" w:type="dxa"/>
            <w:shd w:val="clear" w:color="auto" w:fill="auto"/>
          </w:tcPr>
          <w:p w14:paraId="77CEC5AB" w14:textId="31A410F0" w:rsidR="00410622" w:rsidRPr="00353434" w:rsidRDefault="00CD7FF3" w:rsidP="008C6300">
            <w:pPr>
              <w:rPr>
                <w:rFonts w:ascii="Arial Narrow" w:eastAsia="Times New Roman" w:hAnsi="Arial Narrow"/>
                <w:sz w:val="20"/>
                <w:szCs w:val="20"/>
                <w:lang w:eastAsia="ru-RU"/>
              </w:rPr>
            </w:pPr>
            <w:r>
              <w:rPr>
                <w:rFonts w:ascii="Arial Narrow" w:eastAsia="Times New Roman" w:hAnsi="Arial Narrow"/>
                <w:sz w:val="20"/>
                <w:szCs w:val="20"/>
                <w:lang w:eastAsia="ru-RU"/>
              </w:rPr>
              <w:t>Мощность</w:t>
            </w:r>
            <w:r w:rsidR="00410622" w:rsidRPr="00353434">
              <w:rPr>
                <w:rFonts w:ascii="Arial Narrow" w:eastAsia="Times New Roman" w:hAnsi="Arial Narrow"/>
                <w:sz w:val="20"/>
                <w:szCs w:val="20"/>
                <w:lang w:eastAsia="ru-RU"/>
              </w:rPr>
              <w:t>, кВА</w:t>
            </w:r>
          </w:p>
        </w:tc>
        <w:tc>
          <w:tcPr>
            <w:tcW w:w="3154" w:type="dxa"/>
            <w:vAlign w:val="center"/>
          </w:tcPr>
          <w:p w14:paraId="5282269C" w14:textId="77777777" w:rsidR="00410622" w:rsidRPr="00353434" w:rsidRDefault="00410622" w:rsidP="008C6300">
            <w:pPr>
              <w:jc w:val="center"/>
              <w:rPr>
                <w:rFonts w:ascii="Arial Narrow" w:eastAsia="Times New Roman" w:hAnsi="Arial Narrow"/>
                <w:sz w:val="20"/>
                <w:szCs w:val="20"/>
                <w:lang w:eastAsia="ru-RU"/>
              </w:rPr>
            </w:pPr>
          </w:p>
        </w:tc>
      </w:tr>
      <w:tr w:rsidR="002C57D0" w:rsidRPr="00353434" w14:paraId="36FBF6F8" w14:textId="77777777" w:rsidTr="00F110C8">
        <w:tc>
          <w:tcPr>
            <w:tcW w:w="696" w:type="dxa"/>
          </w:tcPr>
          <w:p w14:paraId="49BDAE90" w14:textId="42127A2F" w:rsidR="002C57D0" w:rsidRPr="00353434" w:rsidRDefault="002C57D0" w:rsidP="008D46C9">
            <w:pPr>
              <w:jc w:val="center"/>
              <w:rPr>
                <w:rFonts w:ascii="Arial Narrow" w:eastAsia="Times New Roman" w:hAnsi="Arial Narrow"/>
                <w:lang w:eastAsia="ru-RU"/>
              </w:rPr>
            </w:pPr>
            <w:r w:rsidRPr="00353434">
              <w:rPr>
                <w:rFonts w:ascii="Arial Narrow" w:eastAsia="Times New Roman" w:hAnsi="Arial Narrow"/>
                <w:lang w:eastAsia="ru-RU"/>
              </w:rPr>
              <w:t>2.6</w:t>
            </w:r>
          </w:p>
        </w:tc>
        <w:tc>
          <w:tcPr>
            <w:tcW w:w="5785" w:type="dxa"/>
            <w:shd w:val="clear" w:color="auto" w:fill="auto"/>
          </w:tcPr>
          <w:p w14:paraId="0CDEAECB" w14:textId="139E8638" w:rsidR="002C57D0" w:rsidRPr="00353434" w:rsidRDefault="002C57D0" w:rsidP="008C6300">
            <w:pPr>
              <w:rPr>
                <w:rFonts w:ascii="Arial Narrow" w:eastAsia="Times New Roman" w:hAnsi="Arial Narrow"/>
                <w:sz w:val="20"/>
                <w:szCs w:val="20"/>
                <w:lang w:eastAsia="ru-RU"/>
              </w:rPr>
            </w:pPr>
            <w:r w:rsidRPr="00353434">
              <w:rPr>
                <w:rFonts w:ascii="Arial Narrow" w:eastAsia="Times New Roman" w:hAnsi="Arial Narrow"/>
                <w:sz w:val="20"/>
                <w:szCs w:val="20"/>
                <w:lang w:eastAsia="ru-RU"/>
              </w:rPr>
              <w:t>Номинал вводного автомата (ВРУ)</w:t>
            </w:r>
          </w:p>
        </w:tc>
        <w:tc>
          <w:tcPr>
            <w:tcW w:w="3154" w:type="dxa"/>
            <w:vAlign w:val="center"/>
          </w:tcPr>
          <w:p w14:paraId="55E46B79" w14:textId="77777777" w:rsidR="002C57D0" w:rsidRPr="00353434" w:rsidRDefault="002C57D0" w:rsidP="008C6300">
            <w:pPr>
              <w:jc w:val="center"/>
              <w:rPr>
                <w:rFonts w:ascii="Arial Narrow" w:eastAsia="Times New Roman" w:hAnsi="Arial Narrow"/>
                <w:sz w:val="20"/>
                <w:szCs w:val="20"/>
                <w:lang w:eastAsia="ru-RU"/>
              </w:rPr>
            </w:pPr>
          </w:p>
        </w:tc>
      </w:tr>
      <w:tr w:rsidR="004A2EBE" w:rsidRPr="00353434" w14:paraId="34885CB1" w14:textId="77777777" w:rsidTr="00F110C8">
        <w:tc>
          <w:tcPr>
            <w:tcW w:w="696" w:type="dxa"/>
          </w:tcPr>
          <w:p w14:paraId="4E8EF440" w14:textId="16E618EC" w:rsidR="004A2EBE" w:rsidRPr="00353434" w:rsidRDefault="004A2EBE" w:rsidP="008D46C9">
            <w:pPr>
              <w:jc w:val="center"/>
              <w:rPr>
                <w:rFonts w:ascii="Arial Narrow" w:eastAsia="Times New Roman" w:hAnsi="Arial Narrow"/>
                <w:lang w:eastAsia="ru-RU"/>
              </w:rPr>
            </w:pPr>
            <w:r>
              <w:rPr>
                <w:rFonts w:ascii="Arial Narrow" w:eastAsia="Times New Roman" w:hAnsi="Arial Narrow"/>
                <w:lang w:eastAsia="ru-RU"/>
              </w:rPr>
              <w:t>2.7</w:t>
            </w:r>
          </w:p>
        </w:tc>
        <w:tc>
          <w:tcPr>
            <w:tcW w:w="5785" w:type="dxa"/>
            <w:shd w:val="clear" w:color="auto" w:fill="auto"/>
          </w:tcPr>
          <w:p w14:paraId="5D3D2712" w14:textId="292B4EB6" w:rsidR="004A2EBE" w:rsidRPr="00353434" w:rsidRDefault="00CD7FF3" w:rsidP="008C6300">
            <w:pPr>
              <w:rPr>
                <w:rFonts w:ascii="Arial Narrow" w:eastAsia="Times New Roman" w:hAnsi="Arial Narrow"/>
                <w:sz w:val="20"/>
                <w:szCs w:val="20"/>
                <w:lang w:eastAsia="ru-RU"/>
              </w:rPr>
            </w:pPr>
            <w:r>
              <w:rPr>
                <w:rFonts w:ascii="Arial Narrow" w:eastAsia="Times New Roman" w:hAnsi="Arial Narrow"/>
                <w:sz w:val="20"/>
                <w:szCs w:val="20"/>
                <w:lang w:eastAsia="ru-RU"/>
              </w:rPr>
              <w:t>Марка, с</w:t>
            </w:r>
            <w:r w:rsidR="004A2EBE">
              <w:rPr>
                <w:rFonts w:ascii="Arial Narrow" w:eastAsia="Times New Roman" w:hAnsi="Arial Narrow"/>
                <w:sz w:val="20"/>
                <w:szCs w:val="20"/>
                <w:lang w:eastAsia="ru-RU"/>
              </w:rPr>
              <w:t>ечение питающего кабеля</w:t>
            </w:r>
          </w:p>
        </w:tc>
        <w:tc>
          <w:tcPr>
            <w:tcW w:w="3154" w:type="dxa"/>
            <w:vAlign w:val="center"/>
          </w:tcPr>
          <w:p w14:paraId="0E10C5FE" w14:textId="77777777" w:rsidR="004A2EBE" w:rsidRPr="00353434" w:rsidRDefault="004A2EBE" w:rsidP="008C6300">
            <w:pPr>
              <w:jc w:val="center"/>
              <w:rPr>
                <w:rFonts w:ascii="Arial Narrow" w:eastAsia="Times New Roman" w:hAnsi="Arial Narrow"/>
                <w:sz w:val="20"/>
                <w:szCs w:val="20"/>
                <w:lang w:eastAsia="ru-RU"/>
              </w:rPr>
            </w:pPr>
          </w:p>
        </w:tc>
      </w:tr>
      <w:tr w:rsidR="001C1A24" w:rsidRPr="00353434" w14:paraId="55037A38" w14:textId="77777777" w:rsidTr="001C1A24">
        <w:trPr>
          <w:trHeight w:val="428"/>
        </w:trPr>
        <w:tc>
          <w:tcPr>
            <w:tcW w:w="696" w:type="dxa"/>
            <w:vAlign w:val="center"/>
          </w:tcPr>
          <w:p w14:paraId="0624F344" w14:textId="77777777" w:rsidR="001C1A24" w:rsidRPr="00353434" w:rsidRDefault="001C1A24" w:rsidP="008D46C9">
            <w:pPr>
              <w:jc w:val="center"/>
              <w:rPr>
                <w:rFonts w:ascii="Arial Narrow" w:eastAsia="Times New Roman" w:hAnsi="Arial Narrow"/>
                <w:b/>
                <w:lang w:eastAsia="ru-RU"/>
              </w:rPr>
            </w:pPr>
            <w:r w:rsidRPr="00353434">
              <w:rPr>
                <w:rFonts w:ascii="Arial Narrow" w:eastAsia="Times New Roman" w:hAnsi="Arial Narrow"/>
                <w:b/>
                <w:lang w:eastAsia="ru-RU"/>
              </w:rPr>
              <w:t>3</w:t>
            </w:r>
          </w:p>
        </w:tc>
        <w:tc>
          <w:tcPr>
            <w:tcW w:w="8939" w:type="dxa"/>
            <w:gridSpan w:val="2"/>
            <w:shd w:val="clear" w:color="auto" w:fill="auto"/>
            <w:vAlign w:val="center"/>
          </w:tcPr>
          <w:p w14:paraId="42807489" w14:textId="3219A673" w:rsidR="001C1A24" w:rsidRPr="00353434" w:rsidRDefault="001C1A24" w:rsidP="0042210A">
            <w:pPr>
              <w:jc w:val="center"/>
              <w:rPr>
                <w:rFonts w:ascii="Arial Narrow" w:eastAsia="Times New Roman" w:hAnsi="Arial Narrow"/>
                <w:b/>
                <w:sz w:val="20"/>
                <w:szCs w:val="20"/>
                <w:lang w:eastAsia="ru-RU"/>
              </w:rPr>
            </w:pPr>
            <w:r w:rsidRPr="00353434">
              <w:rPr>
                <w:rFonts w:ascii="Arial Narrow" w:eastAsia="Times New Roman" w:hAnsi="Arial Narrow"/>
                <w:b/>
                <w:sz w:val="20"/>
                <w:szCs w:val="20"/>
                <w:lang w:eastAsia="ru-RU"/>
              </w:rPr>
              <w:t xml:space="preserve">Данные </w:t>
            </w:r>
            <w:r w:rsidR="0042210A">
              <w:rPr>
                <w:rFonts w:ascii="Arial Narrow" w:eastAsia="Times New Roman" w:hAnsi="Arial Narrow"/>
                <w:b/>
                <w:sz w:val="20"/>
                <w:szCs w:val="20"/>
                <w:lang w:eastAsia="ru-RU"/>
              </w:rPr>
              <w:t>для комплектации</w:t>
            </w:r>
            <w:r w:rsidRPr="00353434">
              <w:rPr>
                <w:rFonts w:ascii="Arial Narrow" w:eastAsia="Times New Roman" w:hAnsi="Arial Narrow"/>
                <w:b/>
                <w:sz w:val="20"/>
                <w:szCs w:val="20"/>
                <w:lang w:eastAsia="ru-RU"/>
              </w:rPr>
              <w:t>.</w:t>
            </w:r>
          </w:p>
        </w:tc>
      </w:tr>
      <w:tr w:rsidR="00557E36" w:rsidRPr="00353434" w14:paraId="4C4135AC" w14:textId="77777777" w:rsidTr="00557E36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BFCC2" w14:textId="5E8614F4" w:rsidR="00557E36" w:rsidRPr="00353434" w:rsidRDefault="0042210A" w:rsidP="000305D4">
            <w:pPr>
              <w:jc w:val="center"/>
              <w:rPr>
                <w:rFonts w:ascii="Arial Narrow" w:eastAsia="Times New Roman" w:hAnsi="Arial Narrow"/>
                <w:lang w:eastAsia="ru-RU"/>
              </w:rPr>
            </w:pPr>
            <w:r>
              <w:rPr>
                <w:rFonts w:ascii="Arial Narrow" w:eastAsia="Times New Roman" w:hAnsi="Arial Narrow"/>
                <w:lang w:eastAsia="ru-RU"/>
              </w:rPr>
              <w:t>3.2</w:t>
            </w:r>
          </w:p>
        </w:tc>
        <w:tc>
          <w:tcPr>
            <w:tcW w:w="5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CC51CD" w14:textId="205AAD7E" w:rsidR="00557E36" w:rsidRPr="00353434" w:rsidRDefault="00557E36" w:rsidP="000305D4">
            <w:pPr>
              <w:rPr>
                <w:rFonts w:ascii="Arial Narrow" w:eastAsia="Times New Roman" w:hAnsi="Arial Narrow"/>
                <w:sz w:val="20"/>
                <w:szCs w:val="20"/>
                <w:lang w:eastAsia="ru-RU"/>
              </w:rPr>
            </w:pPr>
            <w:r w:rsidRPr="00353434">
              <w:rPr>
                <w:rFonts w:ascii="Arial Narrow" w:eastAsia="Times New Roman" w:hAnsi="Arial Narrow"/>
                <w:sz w:val="20"/>
                <w:szCs w:val="20"/>
                <w:lang w:eastAsia="ru-RU"/>
              </w:rPr>
              <w:t>Степень защиты</w:t>
            </w:r>
            <w:r w:rsidR="007360CE" w:rsidRPr="00353434">
              <w:rPr>
                <w:rFonts w:ascii="Arial Narrow" w:eastAsia="Times New Roman" w:hAnsi="Arial Narrow"/>
                <w:sz w:val="20"/>
                <w:szCs w:val="20"/>
                <w:lang w:eastAsia="ru-RU"/>
              </w:rPr>
              <w:t xml:space="preserve"> шкафа управления</w:t>
            </w:r>
            <w:r w:rsidRPr="00353434">
              <w:rPr>
                <w:rFonts w:ascii="Arial Narrow" w:eastAsia="Times New Roman" w:hAnsi="Arial Narrow"/>
                <w:sz w:val="20"/>
                <w:szCs w:val="20"/>
                <w:lang w:eastAsia="ru-RU"/>
              </w:rPr>
              <w:t xml:space="preserve">: </w:t>
            </w:r>
            <w:r w:rsidRPr="00795381">
              <w:rPr>
                <w:rFonts w:ascii="Arial Narrow" w:eastAsia="Times New Roman" w:hAnsi="Arial Narrow"/>
                <w:sz w:val="20"/>
                <w:szCs w:val="20"/>
                <w:u w:val="single"/>
                <w:lang w:eastAsia="ru-RU"/>
              </w:rPr>
              <w:t>IP</w:t>
            </w: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6B0F92" w14:textId="77777777" w:rsidR="00557E36" w:rsidRPr="00353434" w:rsidRDefault="00557E36" w:rsidP="000305D4">
            <w:pPr>
              <w:jc w:val="center"/>
              <w:rPr>
                <w:rFonts w:ascii="Arial Narrow" w:eastAsia="Times New Roman" w:hAnsi="Arial Narrow"/>
                <w:sz w:val="20"/>
                <w:szCs w:val="20"/>
                <w:lang w:eastAsia="ru-RU"/>
              </w:rPr>
            </w:pPr>
          </w:p>
        </w:tc>
      </w:tr>
      <w:tr w:rsidR="00410622" w:rsidRPr="00353434" w14:paraId="4CC24105" w14:textId="77777777" w:rsidTr="00F110C8">
        <w:tc>
          <w:tcPr>
            <w:tcW w:w="696" w:type="dxa"/>
          </w:tcPr>
          <w:p w14:paraId="689D9A78" w14:textId="5A3D161E" w:rsidR="00410622" w:rsidRPr="00353434" w:rsidRDefault="0042210A" w:rsidP="008D46C9">
            <w:pPr>
              <w:jc w:val="center"/>
              <w:rPr>
                <w:rFonts w:ascii="Arial Narrow" w:eastAsia="Times New Roman" w:hAnsi="Arial Narrow"/>
                <w:lang w:eastAsia="ru-RU"/>
              </w:rPr>
            </w:pPr>
            <w:r>
              <w:rPr>
                <w:rFonts w:ascii="Arial Narrow" w:eastAsia="Times New Roman" w:hAnsi="Arial Narrow"/>
                <w:lang w:eastAsia="ru-RU"/>
              </w:rPr>
              <w:t>3.3</w:t>
            </w:r>
          </w:p>
        </w:tc>
        <w:tc>
          <w:tcPr>
            <w:tcW w:w="5785" w:type="dxa"/>
            <w:shd w:val="clear" w:color="auto" w:fill="auto"/>
          </w:tcPr>
          <w:p w14:paraId="5B9E8A3B" w14:textId="06F8C8A3" w:rsidR="00410622" w:rsidRDefault="000E4611" w:rsidP="000E4611">
            <w:pPr>
              <w:rPr>
                <w:rFonts w:ascii="Arial Narrow" w:eastAsia="Times New Roman" w:hAnsi="Arial Narrow"/>
                <w:sz w:val="20"/>
                <w:szCs w:val="20"/>
                <w:u w:val="single"/>
                <w:lang w:eastAsia="ru-RU"/>
              </w:rPr>
            </w:pPr>
            <w:r w:rsidRPr="00795381">
              <w:rPr>
                <w:rFonts w:ascii="Arial Narrow" w:eastAsia="Times New Roman" w:hAnsi="Arial Narrow"/>
                <w:b/>
                <w:sz w:val="20"/>
                <w:szCs w:val="20"/>
                <w:lang w:eastAsia="ru-RU"/>
              </w:rPr>
              <w:t>Устранение перекоса фаз</w:t>
            </w:r>
            <w:r>
              <w:rPr>
                <w:rFonts w:ascii="Arial Narrow" w:eastAsia="Times New Roman" w:hAnsi="Arial Narrow"/>
                <w:b/>
                <w:sz w:val="20"/>
                <w:szCs w:val="20"/>
                <w:lang w:eastAsia="ru-RU"/>
              </w:rPr>
              <w:t xml:space="preserve"> и обеспечение собственного «нуля»</w:t>
            </w:r>
            <w:r w:rsidR="00CD7FF3">
              <w:rPr>
                <w:rFonts w:ascii="Arial Narrow" w:eastAsia="Times New Roman" w:hAnsi="Arial Narrow"/>
                <w:b/>
                <w:sz w:val="20"/>
                <w:szCs w:val="20"/>
                <w:lang w:eastAsia="ru-RU"/>
              </w:rPr>
              <w:t xml:space="preserve"> объекта</w:t>
            </w:r>
            <w:r w:rsidRPr="00353434">
              <w:rPr>
                <w:rFonts w:ascii="Arial Narrow" w:eastAsia="Times New Roman" w:hAnsi="Arial Narrow"/>
                <w:sz w:val="20"/>
                <w:szCs w:val="20"/>
                <w:lang w:eastAsia="ru-RU"/>
              </w:rPr>
              <w:t xml:space="preserve">, </w:t>
            </w:r>
            <w:r w:rsidRPr="00795381">
              <w:rPr>
                <w:rFonts w:ascii="Arial Narrow" w:eastAsia="Times New Roman" w:hAnsi="Arial Narrow"/>
                <w:sz w:val="20"/>
                <w:szCs w:val="20"/>
                <w:u w:val="single"/>
                <w:lang w:eastAsia="ru-RU"/>
              </w:rPr>
              <w:t>да\нет</w:t>
            </w:r>
          </w:p>
          <w:p w14:paraId="1135DB33" w14:textId="77777777" w:rsidR="000615BD" w:rsidRDefault="000615BD" w:rsidP="000E4611">
            <w:pPr>
              <w:rPr>
                <w:rFonts w:ascii="Arial Narrow" w:eastAsia="Times New Roman" w:hAnsi="Arial Narrow"/>
                <w:sz w:val="20"/>
                <w:szCs w:val="20"/>
                <w:u w:val="single"/>
                <w:lang w:eastAsia="ru-RU"/>
              </w:rPr>
            </w:pPr>
          </w:p>
          <w:p w14:paraId="013BD9F2" w14:textId="0DAED39C" w:rsidR="000615BD" w:rsidRPr="000615BD" w:rsidRDefault="000615BD" w:rsidP="000E4611">
            <w:pPr>
              <w:rPr>
                <w:rFonts w:ascii="Arial Narrow" w:eastAsia="Times New Roman" w:hAnsi="Arial Narrow"/>
                <w:i/>
                <w:sz w:val="20"/>
                <w:szCs w:val="20"/>
                <w:lang w:eastAsia="ru-RU"/>
              </w:rPr>
            </w:pPr>
            <w:r w:rsidRPr="000615BD">
              <w:rPr>
                <w:rFonts w:ascii="Arial Narrow" w:eastAsia="Times New Roman" w:hAnsi="Arial Narrow"/>
                <w:i/>
                <w:sz w:val="20"/>
                <w:szCs w:val="20"/>
                <w:lang w:eastAsia="ru-RU"/>
              </w:rPr>
              <w:t>Обычно данная функция необходимо при наличии перекоса фаз на объектах где эксплуатируется трёхфазное оборудование.</w:t>
            </w:r>
          </w:p>
        </w:tc>
        <w:tc>
          <w:tcPr>
            <w:tcW w:w="3154" w:type="dxa"/>
            <w:vAlign w:val="center"/>
          </w:tcPr>
          <w:p w14:paraId="7024BF0D" w14:textId="602FC981" w:rsidR="00410622" w:rsidRPr="00353434" w:rsidRDefault="00410622" w:rsidP="008C6300">
            <w:pPr>
              <w:jc w:val="center"/>
              <w:rPr>
                <w:rFonts w:ascii="Arial Narrow" w:eastAsia="Times New Roman" w:hAnsi="Arial Narrow"/>
                <w:sz w:val="20"/>
                <w:szCs w:val="20"/>
                <w:lang w:eastAsia="ru-RU"/>
              </w:rPr>
            </w:pPr>
          </w:p>
        </w:tc>
      </w:tr>
      <w:tr w:rsidR="00410622" w:rsidRPr="00353434" w14:paraId="0A8E0B26" w14:textId="77777777" w:rsidTr="00F110C8">
        <w:tc>
          <w:tcPr>
            <w:tcW w:w="696" w:type="dxa"/>
          </w:tcPr>
          <w:p w14:paraId="6E13813C" w14:textId="1059DA7C" w:rsidR="00410622" w:rsidRPr="00353434" w:rsidRDefault="0042210A" w:rsidP="000E4611">
            <w:pPr>
              <w:jc w:val="center"/>
              <w:rPr>
                <w:rFonts w:ascii="Arial Narrow" w:eastAsia="Times New Roman" w:hAnsi="Arial Narrow"/>
                <w:lang w:eastAsia="ru-RU"/>
              </w:rPr>
            </w:pPr>
            <w:r>
              <w:rPr>
                <w:rFonts w:ascii="Arial Narrow" w:eastAsia="Times New Roman" w:hAnsi="Arial Narrow"/>
                <w:lang w:eastAsia="ru-RU"/>
              </w:rPr>
              <w:t>3.4</w:t>
            </w:r>
          </w:p>
        </w:tc>
        <w:tc>
          <w:tcPr>
            <w:tcW w:w="5785" w:type="dxa"/>
            <w:shd w:val="clear" w:color="auto" w:fill="auto"/>
          </w:tcPr>
          <w:p w14:paraId="7D51BDA0" w14:textId="32C07A69" w:rsidR="00410622" w:rsidRPr="00353434" w:rsidRDefault="00410622" w:rsidP="008C6300">
            <w:pPr>
              <w:rPr>
                <w:rFonts w:ascii="Arial Narrow" w:eastAsia="Times New Roman" w:hAnsi="Arial Narrow"/>
                <w:sz w:val="20"/>
                <w:szCs w:val="20"/>
                <w:lang w:eastAsia="ru-RU"/>
              </w:rPr>
            </w:pPr>
            <w:r w:rsidRPr="00795381">
              <w:rPr>
                <w:rFonts w:ascii="Arial Narrow" w:eastAsia="Times New Roman" w:hAnsi="Arial Narrow"/>
                <w:b/>
                <w:sz w:val="20"/>
                <w:szCs w:val="20"/>
                <w:lang w:eastAsia="ru-RU"/>
              </w:rPr>
              <w:t>Компенсация реактивной мощности</w:t>
            </w:r>
            <w:r w:rsidR="00D32D2E" w:rsidRPr="00795381">
              <w:rPr>
                <w:rFonts w:ascii="Arial Narrow" w:eastAsia="Times New Roman" w:hAnsi="Arial Narrow"/>
                <w:sz w:val="20"/>
                <w:szCs w:val="20"/>
                <w:lang w:eastAsia="ru-RU"/>
              </w:rPr>
              <w:t xml:space="preserve">, </w:t>
            </w:r>
            <w:r w:rsidR="00D32D2E" w:rsidRPr="00795381">
              <w:rPr>
                <w:rFonts w:ascii="Arial Narrow" w:eastAsia="Times New Roman" w:hAnsi="Arial Narrow"/>
                <w:sz w:val="20"/>
                <w:szCs w:val="20"/>
                <w:u w:val="single"/>
                <w:lang w:eastAsia="ru-RU"/>
              </w:rPr>
              <w:t>да\нет</w:t>
            </w:r>
          </w:p>
          <w:p w14:paraId="32F93AAE" w14:textId="2F302550" w:rsidR="00410622" w:rsidRPr="00353434" w:rsidRDefault="007813F9" w:rsidP="004A2EBE">
            <w:pPr>
              <w:rPr>
                <w:rFonts w:ascii="Arial Narrow" w:eastAsia="Times New Roman" w:hAnsi="Arial Narrow"/>
                <w:i/>
                <w:sz w:val="20"/>
                <w:szCs w:val="20"/>
                <w:lang w:eastAsia="ru-RU"/>
              </w:rPr>
            </w:pPr>
            <w:r>
              <w:rPr>
                <w:rFonts w:ascii="Arial Narrow" w:eastAsia="Times New Roman" w:hAnsi="Arial Narrow"/>
                <w:i/>
                <w:sz w:val="18"/>
                <w:szCs w:val="18"/>
                <w:lang w:eastAsia="ru-RU"/>
              </w:rPr>
              <w:t>**Для подбора АУКРМ</w:t>
            </w:r>
            <w:r w:rsidR="00410622" w:rsidRPr="00353434">
              <w:rPr>
                <w:rFonts w:ascii="Arial Narrow" w:eastAsia="Times New Roman" w:hAnsi="Arial Narrow"/>
                <w:i/>
                <w:sz w:val="18"/>
                <w:szCs w:val="18"/>
                <w:lang w:eastAsia="ru-RU"/>
              </w:rPr>
              <w:t xml:space="preserve"> </w:t>
            </w:r>
            <w:r w:rsidR="00F0192B">
              <w:rPr>
                <w:rFonts w:ascii="Arial Narrow" w:eastAsia="Times New Roman" w:hAnsi="Arial Narrow"/>
                <w:i/>
                <w:sz w:val="18"/>
                <w:szCs w:val="18"/>
                <w:lang w:eastAsia="ru-RU"/>
              </w:rPr>
              <w:t>обязательны</w:t>
            </w:r>
            <w:r w:rsidR="00410622" w:rsidRPr="00353434">
              <w:rPr>
                <w:rFonts w:ascii="Arial Narrow" w:eastAsia="Times New Roman" w:hAnsi="Arial Narrow"/>
                <w:i/>
                <w:sz w:val="18"/>
                <w:szCs w:val="18"/>
                <w:lang w:eastAsia="ru-RU"/>
              </w:rPr>
              <w:t xml:space="preserve"> данные замеров ПКЭ</w:t>
            </w:r>
            <w:r w:rsidR="00410622" w:rsidRPr="00353434">
              <w:rPr>
                <w:rFonts w:ascii="Arial Narrow" w:eastAsia="Times New Roman" w:hAnsi="Arial Narrow"/>
                <w:i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3154" w:type="dxa"/>
            <w:vAlign w:val="center"/>
          </w:tcPr>
          <w:p w14:paraId="1E4CFCE1" w14:textId="02E0B7AF" w:rsidR="00410622" w:rsidRPr="00353434" w:rsidRDefault="00410622" w:rsidP="008C6300">
            <w:pPr>
              <w:jc w:val="center"/>
              <w:rPr>
                <w:rFonts w:ascii="Arial Narrow" w:eastAsia="Times New Roman" w:hAnsi="Arial Narrow"/>
                <w:sz w:val="20"/>
                <w:szCs w:val="20"/>
                <w:lang w:eastAsia="ru-RU"/>
              </w:rPr>
            </w:pPr>
          </w:p>
        </w:tc>
      </w:tr>
      <w:tr w:rsidR="001C1A24" w:rsidRPr="00353434" w14:paraId="495ABC4D" w14:textId="77777777" w:rsidTr="001C1A24">
        <w:trPr>
          <w:trHeight w:val="377"/>
        </w:trPr>
        <w:tc>
          <w:tcPr>
            <w:tcW w:w="696" w:type="dxa"/>
            <w:vAlign w:val="center"/>
          </w:tcPr>
          <w:p w14:paraId="15439965" w14:textId="672C5A54" w:rsidR="001C1A24" w:rsidRPr="00353434" w:rsidRDefault="0042210A" w:rsidP="008D46C9">
            <w:pPr>
              <w:jc w:val="center"/>
              <w:rPr>
                <w:rFonts w:ascii="Arial Narrow" w:eastAsia="Times New Roman" w:hAnsi="Arial Narrow"/>
                <w:b/>
                <w:lang w:eastAsia="ru-RU"/>
              </w:rPr>
            </w:pPr>
            <w:r>
              <w:rPr>
                <w:rFonts w:ascii="Arial Narrow" w:eastAsia="Times New Roman" w:hAnsi="Arial Narrow"/>
                <w:b/>
                <w:lang w:eastAsia="ru-RU"/>
              </w:rPr>
              <w:t>4</w:t>
            </w:r>
          </w:p>
        </w:tc>
        <w:tc>
          <w:tcPr>
            <w:tcW w:w="8939" w:type="dxa"/>
            <w:gridSpan w:val="2"/>
            <w:shd w:val="clear" w:color="auto" w:fill="auto"/>
            <w:vAlign w:val="center"/>
          </w:tcPr>
          <w:p w14:paraId="5594D275" w14:textId="502C7DDA" w:rsidR="0042210A" w:rsidRPr="0042210A" w:rsidRDefault="001C1A24" w:rsidP="0042210A">
            <w:pPr>
              <w:jc w:val="center"/>
              <w:rPr>
                <w:rFonts w:ascii="Arial Narrow" w:eastAsia="Times New Roman" w:hAnsi="Arial Narrow"/>
                <w:b/>
                <w:sz w:val="20"/>
                <w:szCs w:val="20"/>
                <w:lang w:eastAsia="ru-RU"/>
              </w:rPr>
            </w:pPr>
            <w:r w:rsidRPr="00353434">
              <w:rPr>
                <w:rFonts w:ascii="Arial Narrow" w:eastAsia="Times New Roman" w:hAnsi="Arial Narrow"/>
                <w:b/>
                <w:sz w:val="20"/>
                <w:szCs w:val="20"/>
                <w:lang w:eastAsia="ru-RU"/>
              </w:rPr>
              <w:t>Комплекс работ</w:t>
            </w:r>
            <w:r>
              <w:rPr>
                <w:rFonts w:ascii="Arial Narrow" w:eastAsia="Times New Roman" w:hAnsi="Arial Narrow"/>
                <w:b/>
                <w:sz w:val="20"/>
                <w:szCs w:val="20"/>
                <w:lang w:eastAsia="ru-RU"/>
              </w:rPr>
              <w:t xml:space="preserve"> и услуг</w:t>
            </w:r>
          </w:p>
        </w:tc>
      </w:tr>
      <w:tr w:rsidR="00410622" w:rsidRPr="00353434" w14:paraId="6FFF7213" w14:textId="77777777" w:rsidTr="00F110C8">
        <w:tc>
          <w:tcPr>
            <w:tcW w:w="696" w:type="dxa"/>
          </w:tcPr>
          <w:p w14:paraId="15C6AD6B" w14:textId="23B7E6A4" w:rsidR="00410622" w:rsidRPr="00353434" w:rsidRDefault="0042210A" w:rsidP="008D46C9">
            <w:pPr>
              <w:jc w:val="center"/>
              <w:rPr>
                <w:rFonts w:ascii="Arial Narrow" w:eastAsia="Times New Roman" w:hAnsi="Arial Narrow"/>
                <w:lang w:eastAsia="ru-RU"/>
              </w:rPr>
            </w:pPr>
            <w:r>
              <w:rPr>
                <w:rFonts w:ascii="Arial Narrow" w:eastAsia="Times New Roman" w:hAnsi="Arial Narrow"/>
                <w:lang w:eastAsia="ru-RU"/>
              </w:rPr>
              <w:t>4</w:t>
            </w:r>
            <w:r w:rsidR="00410622" w:rsidRPr="00353434">
              <w:rPr>
                <w:rFonts w:ascii="Arial Narrow" w:eastAsia="Times New Roman" w:hAnsi="Arial Narrow"/>
                <w:lang w:eastAsia="ru-RU"/>
              </w:rPr>
              <w:t>.</w:t>
            </w:r>
            <w:r w:rsidR="009A5BD5">
              <w:rPr>
                <w:rFonts w:ascii="Arial Narrow" w:eastAsia="Times New Roman" w:hAnsi="Arial Narrow"/>
                <w:lang w:eastAsia="ru-RU"/>
              </w:rPr>
              <w:t>1</w:t>
            </w:r>
          </w:p>
        </w:tc>
        <w:tc>
          <w:tcPr>
            <w:tcW w:w="5785" w:type="dxa"/>
            <w:shd w:val="clear" w:color="auto" w:fill="auto"/>
          </w:tcPr>
          <w:p w14:paraId="01F7A7A2" w14:textId="47759797" w:rsidR="0042210A" w:rsidRPr="00353434" w:rsidRDefault="00410622" w:rsidP="008C6300">
            <w:pPr>
              <w:rPr>
                <w:rFonts w:ascii="Arial Narrow" w:eastAsia="Times New Roman" w:hAnsi="Arial Narrow"/>
                <w:sz w:val="20"/>
                <w:szCs w:val="20"/>
                <w:lang w:eastAsia="ru-RU"/>
              </w:rPr>
            </w:pPr>
            <w:r w:rsidRPr="00353434">
              <w:rPr>
                <w:rFonts w:ascii="Arial Narrow" w:eastAsia="Times New Roman" w:hAnsi="Arial Narrow"/>
                <w:sz w:val="20"/>
                <w:szCs w:val="20"/>
                <w:lang w:eastAsia="ru-RU"/>
              </w:rPr>
              <w:t>Доставка до объекта, да\нет</w:t>
            </w:r>
          </w:p>
        </w:tc>
        <w:tc>
          <w:tcPr>
            <w:tcW w:w="3154" w:type="dxa"/>
            <w:vAlign w:val="center"/>
          </w:tcPr>
          <w:p w14:paraId="14E6A974" w14:textId="77777777" w:rsidR="00410622" w:rsidRPr="00353434" w:rsidRDefault="00410622" w:rsidP="008C6300">
            <w:pPr>
              <w:jc w:val="center"/>
              <w:rPr>
                <w:rFonts w:ascii="Arial Narrow" w:eastAsia="Times New Roman" w:hAnsi="Arial Narrow"/>
                <w:sz w:val="20"/>
                <w:szCs w:val="20"/>
                <w:lang w:eastAsia="ru-RU"/>
              </w:rPr>
            </w:pPr>
          </w:p>
        </w:tc>
      </w:tr>
      <w:tr w:rsidR="00410622" w:rsidRPr="00353434" w14:paraId="3C27ABC4" w14:textId="77777777" w:rsidTr="00F110C8">
        <w:tc>
          <w:tcPr>
            <w:tcW w:w="696" w:type="dxa"/>
          </w:tcPr>
          <w:p w14:paraId="35C836D1" w14:textId="0619C462" w:rsidR="00410622" w:rsidRPr="00353434" w:rsidRDefault="0042210A" w:rsidP="008D46C9">
            <w:pPr>
              <w:jc w:val="center"/>
              <w:rPr>
                <w:rFonts w:ascii="Arial Narrow" w:eastAsia="Times New Roman" w:hAnsi="Arial Narrow"/>
                <w:lang w:eastAsia="ru-RU"/>
              </w:rPr>
            </w:pPr>
            <w:r>
              <w:rPr>
                <w:rFonts w:ascii="Arial Narrow" w:eastAsia="Times New Roman" w:hAnsi="Arial Narrow"/>
                <w:lang w:eastAsia="ru-RU"/>
              </w:rPr>
              <w:t>4</w:t>
            </w:r>
            <w:r w:rsidR="00410622" w:rsidRPr="00353434">
              <w:rPr>
                <w:rFonts w:ascii="Arial Narrow" w:eastAsia="Times New Roman" w:hAnsi="Arial Narrow"/>
                <w:lang w:eastAsia="ru-RU"/>
              </w:rPr>
              <w:t>.</w:t>
            </w:r>
            <w:r w:rsidR="009A5BD5">
              <w:rPr>
                <w:rFonts w:ascii="Arial Narrow" w:eastAsia="Times New Roman" w:hAnsi="Arial Narrow"/>
                <w:lang w:eastAsia="ru-RU"/>
              </w:rPr>
              <w:t>2</w:t>
            </w:r>
          </w:p>
        </w:tc>
        <w:tc>
          <w:tcPr>
            <w:tcW w:w="5785" w:type="dxa"/>
            <w:shd w:val="clear" w:color="auto" w:fill="auto"/>
          </w:tcPr>
          <w:p w14:paraId="5CEBC9C3" w14:textId="77777777" w:rsidR="00410622" w:rsidRPr="00353434" w:rsidRDefault="00410622" w:rsidP="008C6300">
            <w:pPr>
              <w:rPr>
                <w:rFonts w:ascii="Arial Narrow" w:eastAsia="Times New Roman" w:hAnsi="Arial Narrow"/>
                <w:sz w:val="20"/>
                <w:szCs w:val="20"/>
                <w:lang w:eastAsia="ru-RU"/>
              </w:rPr>
            </w:pPr>
            <w:r w:rsidRPr="00353434">
              <w:rPr>
                <w:rFonts w:ascii="Arial Narrow" w:eastAsia="Times New Roman" w:hAnsi="Arial Narrow"/>
                <w:sz w:val="20"/>
                <w:szCs w:val="20"/>
                <w:lang w:eastAsia="ru-RU"/>
              </w:rPr>
              <w:t>Монтаж, да\нет</w:t>
            </w:r>
          </w:p>
        </w:tc>
        <w:tc>
          <w:tcPr>
            <w:tcW w:w="3154" w:type="dxa"/>
            <w:vAlign w:val="center"/>
          </w:tcPr>
          <w:p w14:paraId="5CA835E0" w14:textId="77777777" w:rsidR="00410622" w:rsidRPr="00353434" w:rsidRDefault="00410622" w:rsidP="008C6300">
            <w:pPr>
              <w:jc w:val="center"/>
              <w:rPr>
                <w:rFonts w:ascii="Arial Narrow" w:eastAsia="Times New Roman" w:hAnsi="Arial Narrow"/>
                <w:sz w:val="20"/>
                <w:szCs w:val="20"/>
                <w:lang w:eastAsia="ru-RU"/>
              </w:rPr>
            </w:pPr>
          </w:p>
        </w:tc>
      </w:tr>
      <w:tr w:rsidR="00410622" w:rsidRPr="00353434" w14:paraId="559CFC63" w14:textId="77777777" w:rsidTr="00F110C8">
        <w:tc>
          <w:tcPr>
            <w:tcW w:w="696" w:type="dxa"/>
          </w:tcPr>
          <w:p w14:paraId="58F54C6D" w14:textId="116CE2E3" w:rsidR="00410622" w:rsidRPr="00353434" w:rsidRDefault="0042210A" w:rsidP="008D46C9">
            <w:pPr>
              <w:jc w:val="center"/>
              <w:rPr>
                <w:rFonts w:ascii="Arial Narrow" w:eastAsia="Times New Roman" w:hAnsi="Arial Narrow"/>
                <w:lang w:eastAsia="ru-RU"/>
              </w:rPr>
            </w:pPr>
            <w:r>
              <w:rPr>
                <w:rFonts w:ascii="Arial Narrow" w:eastAsia="Times New Roman" w:hAnsi="Arial Narrow"/>
                <w:lang w:eastAsia="ru-RU"/>
              </w:rPr>
              <w:t>4</w:t>
            </w:r>
            <w:r w:rsidR="00410622" w:rsidRPr="00353434">
              <w:rPr>
                <w:rFonts w:ascii="Arial Narrow" w:eastAsia="Times New Roman" w:hAnsi="Arial Narrow"/>
                <w:lang w:eastAsia="ru-RU"/>
              </w:rPr>
              <w:t>.</w:t>
            </w:r>
            <w:r w:rsidR="009A5BD5">
              <w:rPr>
                <w:rFonts w:ascii="Arial Narrow" w:eastAsia="Times New Roman" w:hAnsi="Arial Narrow"/>
                <w:lang w:eastAsia="ru-RU"/>
              </w:rPr>
              <w:t>3</w:t>
            </w:r>
          </w:p>
        </w:tc>
        <w:tc>
          <w:tcPr>
            <w:tcW w:w="5785" w:type="dxa"/>
            <w:shd w:val="clear" w:color="auto" w:fill="auto"/>
          </w:tcPr>
          <w:p w14:paraId="5581E3B6" w14:textId="7DDF67AC" w:rsidR="00410622" w:rsidRPr="00353434" w:rsidRDefault="00816BB0" w:rsidP="008C6300">
            <w:pPr>
              <w:rPr>
                <w:rFonts w:ascii="Arial Narrow" w:eastAsia="Times New Roman" w:hAnsi="Arial Narrow"/>
                <w:sz w:val="20"/>
                <w:szCs w:val="20"/>
                <w:lang w:eastAsia="ru-RU"/>
              </w:rPr>
            </w:pPr>
            <w:r w:rsidRPr="00353434">
              <w:rPr>
                <w:rFonts w:ascii="Arial Narrow" w:eastAsia="Times New Roman" w:hAnsi="Arial Narrow"/>
                <w:sz w:val="20"/>
                <w:szCs w:val="20"/>
                <w:lang w:eastAsia="ru-RU"/>
              </w:rPr>
              <w:t>Шеф-монтаж, да\нет</w:t>
            </w:r>
          </w:p>
        </w:tc>
        <w:tc>
          <w:tcPr>
            <w:tcW w:w="3154" w:type="dxa"/>
            <w:vAlign w:val="center"/>
          </w:tcPr>
          <w:p w14:paraId="7309AF74" w14:textId="77777777" w:rsidR="00410622" w:rsidRPr="00353434" w:rsidRDefault="00410622" w:rsidP="008C6300">
            <w:pPr>
              <w:jc w:val="center"/>
              <w:rPr>
                <w:rFonts w:ascii="Arial Narrow" w:eastAsia="Times New Roman" w:hAnsi="Arial Narrow"/>
                <w:sz w:val="20"/>
                <w:szCs w:val="20"/>
                <w:lang w:eastAsia="ru-RU"/>
              </w:rPr>
            </w:pPr>
          </w:p>
        </w:tc>
      </w:tr>
      <w:tr w:rsidR="00410622" w:rsidRPr="00353434" w14:paraId="358A7F6F" w14:textId="77777777" w:rsidTr="00F110C8">
        <w:tc>
          <w:tcPr>
            <w:tcW w:w="696" w:type="dxa"/>
          </w:tcPr>
          <w:p w14:paraId="028B3690" w14:textId="2CD295DB" w:rsidR="00410622" w:rsidRPr="00353434" w:rsidRDefault="0042210A" w:rsidP="008D46C9">
            <w:pPr>
              <w:jc w:val="center"/>
              <w:rPr>
                <w:rFonts w:ascii="Arial Narrow" w:eastAsia="Times New Roman" w:hAnsi="Arial Narrow"/>
                <w:lang w:eastAsia="ru-RU"/>
              </w:rPr>
            </w:pPr>
            <w:r>
              <w:rPr>
                <w:rFonts w:ascii="Arial Narrow" w:eastAsia="Times New Roman" w:hAnsi="Arial Narrow"/>
                <w:lang w:eastAsia="ru-RU"/>
              </w:rPr>
              <w:t>4</w:t>
            </w:r>
            <w:r w:rsidR="00410622" w:rsidRPr="00353434">
              <w:rPr>
                <w:rFonts w:ascii="Arial Narrow" w:eastAsia="Times New Roman" w:hAnsi="Arial Narrow"/>
                <w:lang w:eastAsia="ru-RU"/>
              </w:rPr>
              <w:t>.</w:t>
            </w:r>
            <w:r w:rsidR="009A5BD5">
              <w:rPr>
                <w:rFonts w:ascii="Arial Narrow" w:eastAsia="Times New Roman" w:hAnsi="Arial Narrow"/>
                <w:lang w:eastAsia="ru-RU"/>
              </w:rPr>
              <w:t>4</w:t>
            </w:r>
          </w:p>
        </w:tc>
        <w:tc>
          <w:tcPr>
            <w:tcW w:w="5785" w:type="dxa"/>
            <w:shd w:val="clear" w:color="auto" w:fill="auto"/>
          </w:tcPr>
          <w:p w14:paraId="31B8E890" w14:textId="64933183" w:rsidR="00410622" w:rsidRPr="00353434" w:rsidRDefault="00816BB0" w:rsidP="008C6300">
            <w:pPr>
              <w:rPr>
                <w:rFonts w:ascii="Arial Narrow" w:eastAsia="Times New Roman" w:hAnsi="Arial Narrow"/>
                <w:sz w:val="20"/>
                <w:szCs w:val="20"/>
                <w:lang w:eastAsia="ru-RU"/>
              </w:rPr>
            </w:pPr>
            <w:r w:rsidRPr="00353434">
              <w:rPr>
                <w:rFonts w:ascii="Arial Narrow" w:eastAsia="Times New Roman" w:hAnsi="Arial Narrow"/>
                <w:sz w:val="20"/>
                <w:szCs w:val="20"/>
                <w:lang w:eastAsia="ru-RU"/>
              </w:rPr>
              <w:t>Пуско-наладка, да\нет</w:t>
            </w:r>
          </w:p>
        </w:tc>
        <w:tc>
          <w:tcPr>
            <w:tcW w:w="3154" w:type="dxa"/>
            <w:vAlign w:val="center"/>
          </w:tcPr>
          <w:p w14:paraId="1DBEA346" w14:textId="77777777" w:rsidR="00410622" w:rsidRPr="00353434" w:rsidRDefault="00410622" w:rsidP="008C6300">
            <w:pPr>
              <w:jc w:val="center"/>
              <w:rPr>
                <w:rFonts w:ascii="Arial Narrow" w:eastAsia="Times New Roman" w:hAnsi="Arial Narrow"/>
                <w:sz w:val="20"/>
                <w:szCs w:val="20"/>
                <w:lang w:eastAsia="ru-RU"/>
              </w:rPr>
            </w:pPr>
          </w:p>
        </w:tc>
      </w:tr>
    </w:tbl>
    <w:p w14:paraId="1D479859" w14:textId="77777777" w:rsidR="00410622" w:rsidRPr="00353434" w:rsidRDefault="00410622" w:rsidP="008C6300">
      <w:pPr>
        <w:rPr>
          <w:rFonts w:ascii="Arial Narrow" w:eastAsia="Times New Roman" w:hAnsi="Arial Narrow"/>
          <w:lang w:eastAsia="ru-RU"/>
        </w:rPr>
      </w:pPr>
    </w:p>
    <w:sectPr w:rsidR="00410622" w:rsidRPr="00353434" w:rsidSect="00DA2D35">
      <w:headerReference w:type="default" r:id="rId8"/>
      <w:pgSz w:w="11906" w:h="16838" w:code="9"/>
      <w:pgMar w:top="0" w:right="720" w:bottom="720" w:left="1134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4800CC" w14:textId="77777777" w:rsidR="00B17554" w:rsidRDefault="00B17554" w:rsidP="004202A8">
      <w:r>
        <w:separator/>
      </w:r>
    </w:p>
  </w:endnote>
  <w:endnote w:type="continuationSeparator" w:id="0">
    <w:p w14:paraId="2D559B78" w14:textId="77777777" w:rsidR="00B17554" w:rsidRDefault="00B17554" w:rsidP="004202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25ABFC" w14:textId="77777777" w:rsidR="00B17554" w:rsidRDefault="00B17554" w:rsidP="004202A8">
      <w:r>
        <w:separator/>
      </w:r>
    </w:p>
  </w:footnote>
  <w:footnote w:type="continuationSeparator" w:id="0">
    <w:p w14:paraId="2D1FCB4A" w14:textId="77777777" w:rsidR="00B17554" w:rsidRDefault="00B17554" w:rsidP="004202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B33F8B" w14:textId="25599A8B" w:rsidR="006211FC" w:rsidRPr="00732DBD" w:rsidRDefault="006211FC" w:rsidP="00732DBD">
    <w:pPr>
      <w:pStyle w:val="a3"/>
      <w:tabs>
        <w:tab w:val="clear" w:pos="4677"/>
        <w:tab w:val="clear" w:pos="9355"/>
        <w:tab w:val="left" w:pos="6880"/>
      </w:tabs>
      <w:rPr>
        <w:rFonts w:ascii="Arial Narrow" w:hAnsi="Arial Narrow"/>
        <w:b/>
        <w:sz w:val="16"/>
        <w:szCs w:val="16"/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77C06"/>
    <w:multiLevelType w:val="hybridMultilevel"/>
    <w:tmpl w:val="6EF642A0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00A266D4"/>
    <w:multiLevelType w:val="hybridMultilevel"/>
    <w:tmpl w:val="3774EAAC"/>
    <w:lvl w:ilvl="0" w:tplc="F968BF4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5A54307"/>
    <w:multiLevelType w:val="hybridMultilevel"/>
    <w:tmpl w:val="718A1B3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000915"/>
    <w:multiLevelType w:val="hybridMultilevel"/>
    <w:tmpl w:val="88F20BCC"/>
    <w:lvl w:ilvl="0" w:tplc="90CEC67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0F3F0F3C"/>
    <w:multiLevelType w:val="hybridMultilevel"/>
    <w:tmpl w:val="5B60E09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10D6073F"/>
    <w:multiLevelType w:val="hybridMultilevel"/>
    <w:tmpl w:val="661A7CBE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10DC005A"/>
    <w:multiLevelType w:val="hybridMultilevel"/>
    <w:tmpl w:val="33E08C1C"/>
    <w:lvl w:ilvl="0" w:tplc="9634B49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E9C6E3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D9AB35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2E2FB5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AF8D48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384F90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5E631D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4184AA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24CE35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133F108A"/>
    <w:multiLevelType w:val="hybridMultilevel"/>
    <w:tmpl w:val="4038372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7761C7"/>
    <w:multiLevelType w:val="hybridMultilevel"/>
    <w:tmpl w:val="0BA4E8B4"/>
    <w:lvl w:ilvl="0" w:tplc="E21039B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1E9A203D"/>
    <w:multiLevelType w:val="multilevel"/>
    <w:tmpl w:val="DB4C7D3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10" w15:restartNumberingAfterBreak="0">
    <w:nsid w:val="21934D0F"/>
    <w:multiLevelType w:val="hybridMultilevel"/>
    <w:tmpl w:val="EF565E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05364F"/>
    <w:multiLevelType w:val="hybridMultilevel"/>
    <w:tmpl w:val="78CEF36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28532DC9"/>
    <w:multiLevelType w:val="hybridMultilevel"/>
    <w:tmpl w:val="FEFE16F6"/>
    <w:lvl w:ilvl="0" w:tplc="01C64DE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294B54F9"/>
    <w:multiLevelType w:val="hybridMultilevel"/>
    <w:tmpl w:val="52B459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99F7C1E"/>
    <w:multiLevelType w:val="hybridMultilevel"/>
    <w:tmpl w:val="D246855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2BE80B8D"/>
    <w:multiLevelType w:val="hybridMultilevel"/>
    <w:tmpl w:val="80FCBB9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 w15:restartNumberingAfterBreak="0">
    <w:nsid w:val="2C2E2836"/>
    <w:multiLevelType w:val="hybridMultilevel"/>
    <w:tmpl w:val="B0EA7DD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2E006C4F"/>
    <w:multiLevelType w:val="hybridMultilevel"/>
    <w:tmpl w:val="76CE3C44"/>
    <w:lvl w:ilvl="0" w:tplc="C05ADE9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E843079"/>
    <w:multiLevelType w:val="hybridMultilevel"/>
    <w:tmpl w:val="33CC9DB6"/>
    <w:lvl w:ilvl="0" w:tplc="71320BE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316951E8"/>
    <w:multiLevelType w:val="hybridMultilevel"/>
    <w:tmpl w:val="48FEC2AA"/>
    <w:lvl w:ilvl="0" w:tplc="8870959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33DF39B6"/>
    <w:multiLevelType w:val="hybridMultilevel"/>
    <w:tmpl w:val="E6C009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5763595"/>
    <w:multiLevelType w:val="hybridMultilevel"/>
    <w:tmpl w:val="454CD03E"/>
    <w:lvl w:ilvl="0" w:tplc="C4AECC2C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i/>
        <w:sz w:val="1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5E72C72"/>
    <w:multiLevelType w:val="hybridMultilevel"/>
    <w:tmpl w:val="BE2892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791052E"/>
    <w:multiLevelType w:val="hybridMultilevel"/>
    <w:tmpl w:val="016603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9E1198B"/>
    <w:multiLevelType w:val="hybridMultilevel"/>
    <w:tmpl w:val="78B64198"/>
    <w:lvl w:ilvl="0" w:tplc="F8CE7CA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 w15:restartNumberingAfterBreak="0">
    <w:nsid w:val="41301B8F"/>
    <w:multiLevelType w:val="hybridMultilevel"/>
    <w:tmpl w:val="F3E8C02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423D6BB2"/>
    <w:multiLevelType w:val="hybridMultilevel"/>
    <w:tmpl w:val="C26A03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5017E8B"/>
    <w:multiLevelType w:val="hybridMultilevel"/>
    <w:tmpl w:val="F46C5C26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8" w15:restartNumberingAfterBreak="0">
    <w:nsid w:val="51A61D57"/>
    <w:multiLevelType w:val="hybridMultilevel"/>
    <w:tmpl w:val="B2E474EA"/>
    <w:lvl w:ilvl="0" w:tplc="696AA15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29B4A40"/>
    <w:multiLevelType w:val="hybridMultilevel"/>
    <w:tmpl w:val="8FB6CE5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2F65D80"/>
    <w:multiLevelType w:val="hybridMultilevel"/>
    <w:tmpl w:val="6AF246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3507D3E"/>
    <w:multiLevelType w:val="hybridMultilevel"/>
    <w:tmpl w:val="F09C58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74D7823"/>
    <w:multiLevelType w:val="hybridMultilevel"/>
    <w:tmpl w:val="3954A8BE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3" w15:restartNumberingAfterBreak="0">
    <w:nsid w:val="58015E59"/>
    <w:multiLevelType w:val="hybridMultilevel"/>
    <w:tmpl w:val="A066ED7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9125936"/>
    <w:multiLevelType w:val="hybridMultilevel"/>
    <w:tmpl w:val="61D466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A900BF3"/>
    <w:multiLevelType w:val="hybridMultilevel"/>
    <w:tmpl w:val="309E865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DA6710C"/>
    <w:multiLevelType w:val="hybridMultilevel"/>
    <w:tmpl w:val="A6AA37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0D47AFB"/>
    <w:multiLevelType w:val="hybridMultilevel"/>
    <w:tmpl w:val="6A5242BA"/>
    <w:lvl w:ilvl="0" w:tplc="F8CE7CA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11E0159"/>
    <w:multiLevelType w:val="hybridMultilevel"/>
    <w:tmpl w:val="5AA6FF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2AE78E5"/>
    <w:multiLevelType w:val="hybridMultilevel"/>
    <w:tmpl w:val="617C35B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0" w15:restartNumberingAfterBreak="0">
    <w:nsid w:val="6B7A06FE"/>
    <w:multiLevelType w:val="hybridMultilevel"/>
    <w:tmpl w:val="F13C226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DF50F33"/>
    <w:multiLevelType w:val="hybridMultilevel"/>
    <w:tmpl w:val="7874805C"/>
    <w:lvl w:ilvl="0" w:tplc="ADB6AAE4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A963D54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22020CA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D241816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4A4BBE2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5EE46E0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95A5942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FB86454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68488EA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2976E2F"/>
    <w:multiLevelType w:val="hybridMultilevel"/>
    <w:tmpl w:val="794CC768"/>
    <w:lvl w:ilvl="0" w:tplc="F968BF4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3" w15:restartNumberingAfterBreak="0">
    <w:nsid w:val="72CB38AD"/>
    <w:multiLevelType w:val="hybridMultilevel"/>
    <w:tmpl w:val="0F1ACB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8C574B1"/>
    <w:multiLevelType w:val="hybridMultilevel"/>
    <w:tmpl w:val="E3DC25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8E94FB1"/>
    <w:multiLevelType w:val="hybridMultilevel"/>
    <w:tmpl w:val="B26A40BE"/>
    <w:lvl w:ilvl="0" w:tplc="E222EF94">
      <w:start w:val="1"/>
      <w:numFmt w:val="upperRoman"/>
      <w:lvlText w:val="%1."/>
      <w:lvlJc w:val="left"/>
      <w:pPr>
        <w:ind w:left="1287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6" w15:restartNumberingAfterBreak="0">
    <w:nsid w:val="79DE0740"/>
    <w:multiLevelType w:val="hybridMultilevel"/>
    <w:tmpl w:val="8AD21E7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66493384">
    <w:abstractNumId w:val="43"/>
  </w:num>
  <w:num w:numId="2" w16cid:durableId="1873834090">
    <w:abstractNumId w:val="13"/>
  </w:num>
  <w:num w:numId="3" w16cid:durableId="1761027629">
    <w:abstractNumId w:val="30"/>
  </w:num>
  <w:num w:numId="4" w16cid:durableId="1669090413">
    <w:abstractNumId w:val="32"/>
  </w:num>
  <w:num w:numId="5" w16cid:durableId="2145610845">
    <w:abstractNumId w:val="46"/>
  </w:num>
  <w:num w:numId="6" w16cid:durableId="1280841748">
    <w:abstractNumId w:val="35"/>
  </w:num>
  <w:num w:numId="7" w16cid:durableId="1448505122">
    <w:abstractNumId w:val="2"/>
  </w:num>
  <w:num w:numId="8" w16cid:durableId="1619410261">
    <w:abstractNumId w:val="36"/>
  </w:num>
  <w:num w:numId="9" w16cid:durableId="1468936294">
    <w:abstractNumId w:val="9"/>
  </w:num>
  <w:num w:numId="10" w16cid:durableId="2112314861">
    <w:abstractNumId w:val="22"/>
  </w:num>
  <w:num w:numId="11" w16cid:durableId="1398283986">
    <w:abstractNumId w:val="26"/>
  </w:num>
  <w:num w:numId="12" w16cid:durableId="1874033366">
    <w:abstractNumId w:val="41"/>
  </w:num>
  <w:num w:numId="13" w16cid:durableId="1352874234">
    <w:abstractNumId w:val="6"/>
  </w:num>
  <w:num w:numId="14" w16cid:durableId="792478647">
    <w:abstractNumId w:val="7"/>
  </w:num>
  <w:num w:numId="15" w16cid:durableId="1149715273">
    <w:abstractNumId w:val="17"/>
  </w:num>
  <w:num w:numId="16" w16cid:durableId="1946424301">
    <w:abstractNumId w:val="28"/>
  </w:num>
  <w:num w:numId="17" w16cid:durableId="1422750441">
    <w:abstractNumId w:val="29"/>
  </w:num>
  <w:num w:numId="18" w16cid:durableId="342055104">
    <w:abstractNumId w:val="12"/>
  </w:num>
  <w:num w:numId="19" w16cid:durableId="1369838141">
    <w:abstractNumId w:val="18"/>
  </w:num>
  <w:num w:numId="20" w16cid:durableId="983512691">
    <w:abstractNumId w:val="0"/>
  </w:num>
  <w:num w:numId="21" w16cid:durableId="1735658568">
    <w:abstractNumId w:val="19"/>
  </w:num>
  <w:num w:numId="22" w16cid:durableId="642658289">
    <w:abstractNumId w:val="40"/>
  </w:num>
  <w:num w:numId="23" w16cid:durableId="2114592186">
    <w:abstractNumId w:val="33"/>
  </w:num>
  <w:num w:numId="24" w16cid:durableId="81076569">
    <w:abstractNumId w:val="20"/>
  </w:num>
  <w:num w:numId="25" w16cid:durableId="774519796">
    <w:abstractNumId w:val="16"/>
  </w:num>
  <w:num w:numId="26" w16cid:durableId="613102042">
    <w:abstractNumId w:val="23"/>
  </w:num>
  <w:num w:numId="27" w16cid:durableId="455487457">
    <w:abstractNumId w:val="11"/>
  </w:num>
  <w:num w:numId="28" w16cid:durableId="1856339698">
    <w:abstractNumId w:val="45"/>
  </w:num>
  <w:num w:numId="29" w16cid:durableId="435710351">
    <w:abstractNumId w:val="10"/>
  </w:num>
  <w:num w:numId="30" w16cid:durableId="1714620886">
    <w:abstractNumId w:val="14"/>
  </w:num>
  <w:num w:numId="31" w16cid:durableId="531963057">
    <w:abstractNumId w:val="24"/>
  </w:num>
  <w:num w:numId="32" w16cid:durableId="1792820416">
    <w:abstractNumId w:val="37"/>
  </w:num>
  <w:num w:numId="33" w16cid:durableId="636840479">
    <w:abstractNumId w:val="15"/>
  </w:num>
  <w:num w:numId="34" w16cid:durableId="634331560">
    <w:abstractNumId w:val="42"/>
  </w:num>
  <w:num w:numId="35" w16cid:durableId="959918292">
    <w:abstractNumId w:val="1"/>
  </w:num>
  <w:num w:numId="36" w16cid:durableId="2031029334">
    <w:abstractNumId w:val="38"/>
  </w:num>
  <w:num w:numId="37" w16cid:durableId="362168274">
    <w:abstractNumId w:val="31"/>
  </w:num>
  <w:num w:numId="38" w16cid:durableId="1223177414">
    <w:abstractNumId w:val="8"/>
  </w:num>
  <w:num w:numId="39" w16cid:durableId="559943620">
    <w:abstractNumId w:val="25"/>
  </w:num>
  <w:num w:numId="40" w16cid:durableId="1795296529">
    <w:abstractNumId w:val="39"/>
  </w:num>
  <w:num w:numId="41" w16cid:durableId="1655983857">
    <w:abstractNumId w:val="4"/>
  </w:num>
  <w:num w:numId="42" w16cid:durableId="94133009">
    <w:abstractNumId w:val="5"/>
  </w:num>
  <w:num w:numId="43" w16cid:durableId="1675109974">
    <w:abstractNumId w:val="27"/>
  </w:num>
  <w:num w:numId="44" w16cid:durableId="1227687427">
    <w:abstractNumId w:val="44"/>
  </w:num>
  <w:num w:numId="45" w16cid:durableId="1093668976">
    <w:abstractNumId w:val="34"/>
  </w:num>
  <w:num w:numId="46" w16cid:durableId="924650809">
    <w:abstractNumId w:val="21"/>
  </w:num>
  <w:num w:numId="47" w16cid:durableId="12092912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2A8"/>
    <w:rsid w:val="000009F1"/>
    <w:rsid w:val="00003481"/>
    <w:rsid w:val="000042B1"/>
    <w:rsid w:val="00006027"/>
    <w:rsid w:val="000110C7"/>
    <w:rsid w:val="0001237E"/>
    <w:rsid w:val="0001259A"/>
    <w:rsid w:val="0001571A"/>
    <w:rsid w:val="00015C26"/>
    <w:rsid w:val="000202E5"/>
    <w:rsid w:val="00020CAA"/>
    <w:rsid w:val="00021854"/>
    <w:rsid w:val="00021EB0"/>
    <w:rsid w:val="00021EFD"/>
    <w:rsid w:val="0002375D"/>
    <w:rsid w:val="000241D6"/>
    <w:rsid w:val="000253F6"/>
    <w:rsid w:val="000266F5"/>
    <w:rsid w:val="00026733"/>
    <w:rsid w:val="000268B1"/>
    <w:rsid w:val="00027049"/>
    <w:rsid w:val="00027430"/>
    <w:rsid w:val="00031707"/>
    <w:rsid w:val="00031846"/>
    <w:rsid w:val="00031D14"/>
    <w:rsid w:val="000322A1"/>
    <w:rsid w:val="00032C2B"/>
    <w:rsid w:val="00033149"/>
    <w:rsid w:val="000349F3"/>
    <w:rsid w:val="00035C3B"/>
    <w:rsid w:val="0003656C"/>
    <w:rsid w:val="000422AD"/>
    <w:rsid w:val="00044A46"/>
    <w:rsid w:val="00045A03"/>
    <w:rsid w:val="00046DB1"/>
    <w:rsid w:val="000524EE"/>
    <w:rsid w:val="000556FF"/>
    <w:rsid w:val="00056AEB"/>
    <w:rsid w:val="00056FEF"/>
    <w:rsid w:val="00057219"/>
    <w:rsid w:val="00057B31"/>
    <w:rsid w:val="000615BD"/>
    <w:rsid w:val="000663AF"/>
    <w:rsid w:val="00070AC2"/>
    <w:rsid w:val="0007284A"/>
    <w:rsid w:val="00074129"/>
    <w:rsid w:val="000744D6"/>
    <w:rsid w:val="00077E80"/>
    <w:rsid w:val="00077FAF"/>
    <w:rsid w:val="00086922"/>
    <w:rsid w:val="00087383"/>
    <w:rsid w:val="000934B0"/>
    <w:rsid w:val="00093DC6"/>
    <w:rsid w:val="00095D39"/>
    <w:rsid w:val="0009656E"/>
    <w:rsid w:val="00096B5E"/>
    <w:rsid w:val="000A03E4"/>
    <w:rsid w:val="000A0D16"/>
    <w:rsid w:val="000A6C32"/>
    <w:rsid w:val="000A734F"/>
    <w:rsid w:val="000B04A6"/>
    <w:rsid w:val="000B26F2"/>
    <w:rsid w:val="000B3524"/>
    <w:rsid w:val="000B3849"/>
    <w:rsid w:val="000B38E3"/>
    <w:rsid w:val="000B41B0"/>
    <w:rsid w:val="000B7B6A"/>
    <w:rsid w:val="000C134E"/>
    <w:rsid w:val="000C1A8A"/>
    <w:rsid w:val="000C2960"/>
    <w:rsid w:val="000C4BD8"/>
    <w:rsid w:val="000C53D7"/>
    <w:rsid w:val="000C58DB"/>
    <w:rsid w:val="000C6175"/>
    <w:rsid w:val="000C7EB6"/>
    <w:rsid w:val="000D1003"/>
    <w:rsid w:val="000D4E7A"/>
    <w:rsid w:val="000E2BD7"/>
    <w:rsid w:val="000E2E84"/>
    <w:rsid w:val="000E3686"/>
    <w:rsid w:val="000E4310"/>
    <w:rsid w:val="000E4611"/>
    <w:rsid w:val="000E6F8A"/>
    <w:rsid w:val="000E719D"/>
    <w:rsid w:val="000E71E2"/>
    <w:rsid w:val="000F0113"/>
    <w:rsid w:val="000F0831"/>
    <w:rsid w:val="000F22BD"/>
    <w:rsid w:val="000F28F4"/>
    <w:rsid w:val="000F3497"/>
    <w:rsid w:val="000F3B12"/>
    <w:rsid w:val="000F3E8D"/>
    <w:rsid w:val="000F5A0A"/>
    <w:rsid w:val="000F6A18"/>
    <w:rsid w:val="000F6B34"/>
    <w:rsid w:val="00101DCC"/>
    <w:rsid w:val="0010223E"/>
    <w:rsid w:val="00106423"/>
    <w:rsid w:val="00110EEE"/>
    <w:rsid w:val="00111D85"/>
    <w:rsid w:val="0011269C"/>
    <w:rsid w:val="0011498E"/>
    <w:rsid w:val="00115805"/>
    <w:rsid w:val="00120FD0"/>
    <w:rsid w:val="0012233D"/>
    <w:rsid w:val="00123411"/>
    <w:rsid w:val="001239A8"/>
    <w:rsid w:val="00127DF0"/>
    <w:rsid w:val="001306B1"/>
    <w:rsid w:val="0013078F"/>
    <w:rsid w:val="00135F5F"/>
    <w:rsid w:val="001378E4"/>
    <w:rsid w:val="00140AED"/>
    <w:rsid w:val="00141E7E"/>
    <w:rsid w:val="0014418E"/>
    <w:rsid w:val="00144394"/>
    <w:rsid w:val="0014486A"/>
    <w:rsid w:val="00145115"/>
    <w:rsid w:val="00146799"/>
    <w:rsid w:val="001471FB"/>
    <w:rsid w:val="00150739"/>
    <w:rsid w:val="00150C59"/>
    <w:rsid w:val="001512F2"/>
    <w:rsid w:val="00153198"/>
    <w:rsid w:val="00153967"/>
    <w:rsid w:val="00154F2C"/>
    <w:rsid w:val="0015723B"/>
    <w:rsid w:val="0016027B"/>
    <w:rsid w:val="0016092E"/>
    <w:rsid w:val="001612A7"/>
    <w:rsid w:val="00162DD1"/>
    <w:rsid w:val="00163075"/>
    <w:rsid w:val="00163D7C"/>
    <w:rsid w:val="00163F7B"/>
    <w:rsid w:val="001669C6"/>
    <w:rsid w:val="00167A17"/>
    <w:rsid w:val="00167ACA"/>
    <w:rsid w:val="00170E66"/>
    <w:rsid w:val="001721C7"/>
    <w:rsid w:val="001726DC"/>
    <w:rsid w:val="001727C1"/>
    <w:rsid w:val="001747BD"/>
    <w:rsid w:val="00180606"/>
    <w:rsid w:val="00182C5E"/>
    <w:rsid w:val="0018527C"/>
    <w:rsid w:val="001867A7"/>
    <w:rsid w:val="00187C38"/>
    <w:rsid w:val="001902BB"/>
    <w:rsid w:val="00192181"/>
    <w:rsid w:val="00193368"/>
    <w:rsid w:val="001948DD"/>
    <w:rsid w:val="00194F00"/>
    <w:rsid w:val="00196D1E"/>
    <w:rsid w:val="001A06B9"/>
    <w:rsid w:val="001A0D18"/>
    <w:rsid w:val="001A17FA"/>
    <w:rsid w:val="001A189B"/>
    <w:rsid w:val="001A1C2B"/>
    <w:rsid w:val="001A54C3"/>
    <w:rsid w:val="001A6339"/>
    <w:rsid w:val="001B0F63"/>
    <w:rsid w:val="001B1443"/>
    <w:rsid w:val="001B4E75"/>
    <w:rsid w:val="001B590F"/>
    <w:rsid w:val="001B59C1"/>
    <w:rsid w:val="001B5AA7"/>
    <w:rsid w:val="001B6FAE"/>
    <w:rsid w:val="001B7B83"/>
    <w:rsid w:val="001C09B7"/>
    <w:rsid w:val="001C1A24"/>
    <w:rsid w:val="001C1EC8"/>
    <w:rsid w:val="001C3590"/>
    <w:rsid w:val="001C4DCD"/>
    <w:rsid w:val="001C6291"/>
    <w:rsid w:val="001D00F5"/>
    <w:rsid w:val="001D17F4"/>
    <w:rsid w:val="001D1962"/>
    <w:rsid w:val="001D26A9"/>
    <w:rsid w:val="001D33F9"/>
    <w:rsid w:val="001D703E"/>
    <w:rsid w:val="001E21FA"/>
    <w:rsid w:val="001E4180"/>
    <w:rsid w:val="001E67C1"/>
    <w:rsid w:val="001E7655"/>
    <w:rsid w:val="001E7A88"/>
    <w:rsid w:val="001F1CA7"/>
    <w:rsid w:val="001F422D"/>
    <w:rsid w:val="001F6CE6"/>
    <w:rsid w:val="001F70DF"/>
    <w:rsid w:val="001F7135"/>
    <w:rsid w:val="001F72CE"/>
    <w:rsid w:val="002027E5"/>
    <w:rsid w:val="00205397"/>
    <w:rsid w:val="0020639F"/>
    <w:rsid w:val="0020672F"/>
    <w:rsid w:val="00206C51"/>
    <w:rsid w:val="002076DA"/>
    <w:rsid w:val="00207FF9"/>
    <w:rsid w:val="0021095D"/>
    <w:rsid w:val="002109D7"/>
    <w:rsid w:val="00213921"/>
    <w:rsid w:val="002164EB"/>
    <w:rsid w:val="002177F2"/>
    <w:rsid w:val="00223518"/>
    <w:rsid w:val="0022377F"/>
    <w:rsid w:val="0022398A"/>
    <w:rsid w:val="002242CD"/>
    <w:rsid w:val="00226B43"/>
    <w:rsid w:val="002278EF"/>
    <w:rsid w:val="00230F1E"/>
    <w:rsid w:val="0023505A"/>
    <w:rsid w:val="00236CC3"/>
    <w:rsid w:val="002371C2"/>
    <w:rsid w:val="00241303"/>
    <w:rsid w:val="00242568"/>
    <w:rsid w:val="00243490"/>
    <w:rsid w:val="002434F7"/>
    <w:rsid w:val="00245FCC"/>
    <w:rsid w:val="00246A0C"/>
    <w:rsid w:val="002472A1"/>
    <w:rsid w:val="00250640"/>
    <w:rsid w:val="002509D0"/>
    <w:rsid w:val="00252026"/>
    <w:rsid w:val="00252556"/>
    <w:rsid w:val="00253D3E"/>
    <w:rsid w:val="00254908"/>
    <w:rsid w:val="00254B28"/>
    <w:rsid w:val="00256E01"/>
    <w:rsid w:val="00264B1B"/>
    <w:rsid w:val="0027430D"/>
    <w:rsid w:val="00276778"/>
    <w:rsid w:val="00277403"/>
    <w:rsid w:val="00280260"/>
    <w:rsid w:val="00282AD9"/>
    <w:rsid w:val="0028657A"/>
    <w:rsid w:val="0029034E"/>
    <w:rsid w:val="00290BA1"/>
    <w:rsid w:val="002915B9"/>
    <w:rsid w:val="00292253"/>
    <w:rsid w:val="0029753B"/>
    <w:rsid w:val="00297CF1"/>
    <w:rsid w:val="002A1888"/>
    <w:rsid w:val="002A4EEC"/>
    <w:rsid w:val="002A554C"/>
    <w:rsid w:val="002A56A2"/>
    <w:rsid w:val="002A656E"/>
    <w:rsid w:val="002A78DE"/>
    <w:rsid w:val="002A7B80"/>
    <w:rsid w:val="002B26A3"/>
    <w:rsid w:val="002B2A41"/>
    <w:rsid w:val="002B5350"/>
    <w:rsid w:val="002B5B0D"/>
    <w:rsid w:val="002B6FBE"/>
    <w:rsid w:val="002B72A5"/>
    <w:rsid w:val="002C072A"/>
    <w:rsid w:val="002C12BA"/>
    <w:rsid w:val="002C24C5"/>
    <w:rsid w:val="002C57D0"/>
    <w:rsid w:val="002C637A"/>
    <w:rsid w:val="002C7180"/>
    <w:rsid w:val="002C76EE"/>
    <w:rsid w:val="002D1066"/>
    <w:rsid w:val="002D1CAE"/>
    <w:rsid w:val="002D2A4C"/>
    <w:rsid w:val="002D7057"/>
    <w:rsid w:val="002E21F2"/>
    <w:rsid w:val="002E2964"/>
    <w:rsid w:val="002E29FD"/>
    <w:rsid w:val="002E41D1"/>
    <w:rsid w:val="002E4200"/>
    <w:rsid w:val="002E6682"/>
    <w:rsid w:val="002E7948"/>
    <w:rsid w:val="002F1208"/>
    <w:rsid w:val="002F1A23"/>
    <w:rsid w:val="002F4E1C"/>
    <w:rsid w:val="002F4F12"/>
    <w:rsid w:val="002F5DD5"/>
    <w:rsid w:val="003000A0"/>
    <w:rsid w:val="00300DBF"/>
    <w:rsid w:val="00301C08"/>
    <w:rsid w:val="003021AD"/>
    <w:rsid w:val="00304540"/>
    <w:rsid w:val="003101F5"/>
    <w:rsid w:val="003119C9"/>
    <w:rsid w:val="00311E5B"/>
    <w:rsid w:val="003145BF"/>
    <w:rsid w:val="003154B1"/>
    <w:rsid w:val="00315E36"/>
    <w:rsid w:val="00317520"/>
    <w:rsid w:val="00321CCF"/>
    <w:rsid w:val="00323C01"/>
    <w:rsid w:val="00323DEF"/>
    <w:rsid w:val="003240C8"/>
    <w:rsid w:val="00324FBE"/>
    <w:rsid w:val="0033014D"/>
    <w:rsid w:val="00333813"/>
    <w:rsid w:val="00334694"/>
    <w:rsid w:val="00334A27"/>
    <w:rsid w:val="00335183"/>
    <w:rsid w:val="003351B6"/>
    <w:rsid w:val="003353E7"/>
    <w:rsid w:val="003358C6"/>
    <w:rsid w:val="0033638A"/>
    <w:rsid w:val="00336454"/>
    <w:rsid w:val="00336644"/>
    <w:rsid w:val="003453C9"/>
    <w:rsid w:val="00347FC0"/>
    <w:rsid w:val="00351203"/>
    <w:rsid w:val="00351487"/>
    <w:rsid w:val="003525C5"/>
    <w:rsid w:val="00352662"/>
    <w:rsid w:val="00352FF6"/>
    <w:rsid w:val="00353434"/>
    <w:rsid w:val="00353DC5"/>
    <w:rsid w:val="00355C3D"/>
    <w:rsid w:val="00357258"/>
    <w:rsid w:val="0036232E"/>
    <w:rsid w:val="00362C04"/>
    <w:rsid w:val="00365491"/>
    <w:rsid w:val="00371A44"/>
    <w:rsid w:val="00371DCD"/>
    <w:rsid w:val="0037440B"/>
    <w:rsid w:val="00376579"/>
    <w:rsid w:val="00376648"/>
    <w:rsid w:val="00377E23"/>
    <w:rsid w:val="00377EBA"/>
    <w:rsid w:val="00383695"/>
    <w:rsid w:val="00383F2D"/>
    <w:rsid w:val="00384928"/>
    <w:rsid w:val="003859DB"/>
    <w:rsid w:val="00386EC3"/>
    <w:rsid w:val="003874E6"/>
    <w:rsid w:val="00387CD5"/>
    <w:rsid w:val="0039341D"/>
    <w:rsid w:val="0039484F"/>
    <w:rsid w:val="003A235D"/>
    <w:rsid w:val="003A2B0C"/>
    <w:rsid w:val="003A457D"/>
    <w:rsid w:val="003A55FD"/>
    <w:rsid w:val="003B0236"/>
    <w:rsid w:val="003B199D"/>
    <w:rsid w:val="003B246B"/>
    <w:rsid w:val="003B289F"/>
    <w:rsid w:val="003B4A61"/>
    <w:rsid w:val="003B595B"/>
    <w:rsid w:val="003C29E2"/>
    <w:rsid w:val="003C2C70"/>
    <w:rsid w:val="003C58E1"/>
    <w:rsid w:val="003C66B5"/>
    <w:rsid w:val="003D0CEF"/>
    <w:rsid w:val="003D19E7"/>
    <w:rsid w:val="003D32D0"/>
    <w:rsid w:val="003D3EC6"/>
    <w:rsid w:val="003E1225"/>
    <w:rsid w:val="003E246F"/>
    <w:rsid w:val="003E24D7"/>
    <w:rsid w:val="003E383F"/>
    <w:rsid w:val="003E3D38"/>
    <w:rsid w:val="003E53DE"/>
    <w:rsid w:val="003E5DF5"/>
    <w:rsid w:val="003E6D62"/>
    <w:rsid w:val="003E760F"/>
    <w:rsid w:val="003F1ABE"/>
    <w:rsid w:val="003F32B2"/>
    <w:rsid w:val="003F4C26"/>
    <w:rsid w:val="003F4D54"/>
    <w:rsid w:val="003F5870"/>
    <w:rsid w:val="003F6AC8"/>
    <w:rsid w:val="003F7C91"/>
    <w:rsid w:val="00400683"/>
    <w:rsid w:val="00400F19"/>
    <w:rsid w:val="004012A2"/>
    <w:rsid w:val="00403FBA"/>
    <w:rsid w:val="00406747"/>
    <w:rsid w:val="00410622"/>
    <w:rsid w:val="00412798"/>
    <w:rsid w:val="004202A8"/>
    <w:rsid w:val="0042210A"/>
    <w:rsid w:val="004237B9"/>
    <w:rsid w:val="00424082"/>
    <w:rsid w:val="00424DBF"/>
    <w:rsid w:val="00426332"/>
    <w:rsid w:val="00430FE6"/>
    <w:rsid w:val="0043105C"/>
    <w:rsid w:val="00431589"/>
    <w:rsid w:val="0043164D"/>
    <w:rsid w:val="004329FA"/>
    <w:rsid w:val="0043492C"/>
    <w:rsid w:val="00435407"/>
    <w:rsid w:val="00435901"/>
    <w:rsid w:val="00435A15"/>
    <w:rsid w:val="00436F03"/>
    <w:rsid w:val="004406AA"/>
    <w:rsid w:val="00440A86"/>
    <w:rsid w:val="00441D4C"/>
    <w:rsid w:val="0044237B"/>
    <w:rsid w:val="0044254C"/>
    <w:rsid w:val="00443958"/>
    <w:rsid w:val="0044495A"/>
    <w:rsid w:val="004458CA"/>
    <w:rsid w:val="00445E69"/>
    <w:rsid w:val="00446F24"/>
    <w:rsid w:val="00450664"/>
    <w:rsid w:val="00451080"/>
    <w:rsid w:val="00451ABA"/>
    <w:rsid w:val="00452317"/>
    <w:rsid w:val="00453853"/>
    <w:rsid w:val="00456C80"/>
    <w:rsid w:val="00456CF1"/>
    <w:rsid w:val="00464E58"/>
    <w:rsid w:val="00466A83"/>
    <w:rsid w:val="004722B7"/>
    <w:rsid w:val="00473667"/>
    <w:rsid w:val="00477539"/>
    <w:rsid w:val="00477D52"/>
    <w:rsid w:val="00482D3E"/>
    <w:rsid w:val="00482D4A"/>
    <w:rsid w:val="004854EC"/>
    <w:rsid w:val="00487F3A"/>
    <w:rsid w:val="00491147"/>
    <w:rsid w:val="00491432"/>
    <w:rsid w:val="00492347"/>
    <w:rsid w:val="0049340A"/>
    <w:rsid w:val="0049500A"/>
    <w:rsid w:val="004A18D5"/>
    <w:rsid w:val="004A244A"/>
    <w:rsid w:val="004A2557"/>
    <w:rsid w:val="004A2EBE"/>
    <w:rsid w:val="004A4550"/>
    <w:rsid w:val="004A474B"/>
    <w:rsid w:val="004A530B"/>
    <w:rsid w:val="004A685F"/>
    <w:rsid w:val="004A6CA7"/>
    <w:rsid w:val="004B0698"/>
    <w:rsid w:val="004B09AF"/>
    <w:rsid w:val="004B1A2C"/>
    <w:rsid w:val="004B35A7"/>
    <w:rsid w:val="004B7E84"/>
    <w:rsid w:val="004C1517"/>
    <w:rsid w:val="004C196A"/>
    <w:rsid w:val="004C2385"/>
    <w:rsid w:val="004C258C"/>
    <w:rsid w:val="004C301A"/>
    <w:rsid w:val="004C4373"/>
    <w:rsid w:val="004C4C30"/>
    <w:rsid w:val="004C5155"/>
    <w:rsid w:val="004C7798"/>
    <w:rsid w:val="004D05FD"/>
    <w:rsid w:val="004D1742"/>
    <w:rsid w:val="004D2C33"/>
    <w:rsid w:val="004D32DA"/>
    <w:rsid w:val="004D3615"/>
    <w:rsid w:val="004E0DD4"/>
    <w:rsid w:val="004E0FE1"/>
    <w:rsid w:val="004E1183"/>
    <w:rsid w:val="004E1405"/>
    <w:rsid w:val="004E6943"/>
    <w:rsid w:val="004F05FD"/>
    <w:rsid w:val="004F349F"/>
    <w:rsid w:val="004F37E2"/>
    <w:rsid w:val="004F57B7"/>
    <w:rsid w:val="00502630"/>
    <w:rsid w:val="00503CA5"/>
    <w:rsid w:val="005048CB"/>
    <w:rsid w:val="00506DF4"/>
    <w:rsid w:val="00512285"/>
    <w:rsid w:val="00516CDC"/>
    <w:rsid w:val="005178DB"/>
    <w:rsid w:val="0052173D"/>
    <w:rsid w:val="00522762"/>
    <w:rsid w:val="00522EFE"/>
    <w:rsid w:val="00523AB3"/>
    <w:rsid w:val="005242DC"/>
    <w:rsid w:val="005279B5"/>
    <w:rsid w:val="00531F7F"/>
    <w:rsid w:val="005326F2"/>
    <w:rsid w:val="0053649F"/>
    <w:rsid w:val="005379DC"/>
    <w:rsid w:val="0054024F"/>
    <w:rsid w:val="00540ED5"/>
    <w:rsid w:val="005444AC"/>
    <w:rsid w:val="00546196"/>
    <w:rsid w:val="00551D4D"/>
    <w:rsid w:val="00554D2B"/>
    <w:rsid w:val="005577B9"/>
    <w:rsid w:val="00557E36"/>
    <w:rsid w:val="00560938"/>
    <w:rsid w:val="0056224F"/>
    <w:rsid w:val="005637C6"/>
    <w:rsid w:val="00564FEF"/>
    <w:rsid w:val="00566A1B"/>
    <w:rsid w:val="00570D98"/>
    <w:rsid w:val="00571100"/>
    <w:rsid w:val="005723DF"/>
    <w:rsid w:val="0057413B"/>
    <w:rsid w:val="005744E3"/>
    <w:rsid w:val="005746B4"/>
    <w:rsid w:val="00575C41"/>
    <w:rsid w:val="00577259"/>
    <w:rsid w:val="005772E6"/>
    <w:rsid w:val="005863A2"/>
    <w:rsid w:val="005870D0"/>
    <w:rsid w:val="00591505"/>
    <w:rsid w:val="00591A27"/>
    <w:rsid w:val="005A3B2D"/>
    <w:rsid w:val="005A7540"/>
    <w:rsid w:val="005B11FE"/>
    <w:rsid w:val="005B1D80"/>
    <w:rsid w:val="005B28BE"/>
    <w:rsid w:val="005C0F86"/>
    <w:rsid w:val="005C562E"/>
    <w:rsid w:val="005C6A1C"/>
    <w:rsid w:val="005C7093"/>
    <w:rsid w:val="005C7C48"/>
    <w:rsid w:val="005C7D1E"/>
    <w:rsid w:val="005D0DB6"/>
    <w:rsid w:val="005D6DB2"/>
    <w:rsid w:val="005E022A"/>
    <w:rsid w:val="005E2D1B"/>
    <w:rsid w:val="005E46AB"/>
    <w:rsid w:val="005E46C6"/>
    <w:rsid w:val="005E4E99"/>
    <w:rsid w:val="005E5317"/>
    <w:rsid w:val="005E7300"/>
    <w:rsid w:val="005E7D6B"/>
    <w:rsid w:val="005F1BC5"/>
    <w:rsid w:val="005F34D9"/>
    <w:rsid w:val="005F3512"/>
    <w:rsid w:val="005F55AB"/>
    <w:rsid w:val="005F6E99"/>
    <w:rsid w:val="005F7D80"/>
    <w:rsid w:val="006006A5"/>
    <w:rsid w:val="00601365"/>
    <w:rsid w:val="006037D1"/>
    <w:rsid w:val="0060410F"/>
    <w:rsid w:val="006046F3"/>
    <w:rsid w:val="0060511E"/>
    <w:rsid w:val="00606144"/>
    <w:rsid w:val="006069CE"/>
    <w:rsid w:val="006076DB"/>
    <w:rsid w:val="006077C6"/>
    <w:rsid w:val="0061365B"/>
    <w:rsid w:val="00614266"/>
    <w:rsid w:val="006163FE"/>
    <w:rsid w:val="00616922"/>
    <w:rsid w:val="00616C65"/>
    <w:rsid w:val="006204D5"/>
    <w:rsid w:val="00620AC8"/>
    <w:rsid w:val="006211FC"/>
    <w:rsid w:val="00623CE1"/>
    <w:rsid w:val="00624D07"/>
    <w:rsid w:val="00630D22"/>
    <w:rsid w:val="00631348"/>
    <w:rsid w:val="0063155B"/>
    <w:rsid w:val="00633C82"/>
    <w:rsid w:val="006345D6"/>
    <w:rsid w:val="0063611F"/>
    <w:rsid w:val="00636182"/>
    <w:rsid w:val="00636798"/>
    <w:rsid w:val="006447F3"/>
    <w:rsid w:val="00645B7A"/>
    <w:rsid w:val="00645E7F"/>
    <w:rsid w:val="006506A7"/>
    <w:rsid w:val="00651D13"/>
    <w:rsid w:val="006555B0"/>
    <w:rsid w:val="00655DC4"/>
    <w:rsid w:val="00656225"/>
    <w:rsid w:val="006572C8"/>
    <w:rsid w:val="0066135E"/>
    <w:rsid w:val="006644F1"/>
    <w:rsid w:val="00666369"/>
    <w:rsid w:val="006665C6"/>
    <w:rsid w:val="006669B8"/>
    <w:rsid w:val="00666AF2"/>
    <w:rsid w:val="006709B1"/>
    <w:rsid w:val="0067177E"/>
    <w:rsid w:val="0067478D"/>
    <w:rsid w:val="00674FB1"/>
    <w:rsid w:val="00674FEC"/>
    <w:rsid w:val="00675E7B"/>
    <w:rsid w:val="006762C5"/>
    <w:rsid w:val="006815BE"/>
    <w:rsid w:val="0068356F"/>
    <w:rsid w:val="006835B4"/>
    <w:rsid w:val="006847C4"/>
    <w:rsid w:val="00684B97"/>
    <w:rsid w:val="00685A6D"/>
    <w:rsid w:val="00686438"/>
    <w:rsid w:val="00687E39"/>
    <w:rsid w:val="00692B48"/>
    <w:rsid w:val="0069300E"/>
    <w:rsid w:val="00693F79"/>
    <w:rsid w:val="0069531D"/>
    <w:rsid w:val="006977DB"/>
    <w:rsid w:val="006A19F8"/>
    <w:rsid w:val="006A5A8D"/>
    <w:rsid w:val="006A5BBB"/>
    <w:rsid w:val="006A655D"/>
    <w:rsid w:val="006A6711"/>
    <w:rsid w:val="006B0ABF"/>
    <w:rsid w:val="006B1A75"/>
    <w:rsid w:val="006B2443"/>
    <w:rsid w:val="006B5742"/>
    <w:rsid w:val="006B7D28"/>
    <w:rsid w:val="006C2576"/>
    <w:rsid w:val="006C43AA"/>
    <w:rsid w:val="006C50D5"/>
    <w:rsid w:val="006D0028"/>
    <w:rsid w:val="006D233F"/>
    <w:rsid w:val="006D715E"/>
    <w:rsid w:val="006D7CCD"/>
    <w:rsid w:val="006E0679"/>
    <w:rsid w:val="006E0AA9"/>
    <w:rsid w:val="006E0E5E"/>
    <w:rsid w:val="006E7CE1"/>
    <w:rsid w:val="006F12FD"/>
    <w:rsid w:val="006F2ADA"/>
    <w:rsid w:val="006F3890"/>
    <w:rsid w:val="006F39C5"/>
    <w:rsid w:val="006F4322"/>
    <w:rsid w:val="006F4F72"/>
    <w:rsid w:val="006F62F4"/>
    <w:rsid w:val="00700A16"/>
    <w:rsid w:val="00701F26"/>
    <w:rsid w:val="00703270"/>
    <w:rsid w:val="00706D33"/>
    <w:rsid w:val="00710087"/>
    <w:rsid w:val="007109C2"/>
    <w:rsid w:val="00710F9B"/>
    <w:rsid w:val="00711C90"/>
    <w:rsid w:val="00715213"/>
    <w:rsid w:val="00715E9A"/>
    <w:rsid w:val="00717610"/>
    <w:rsid w:val="00720A58"/>
    <w:rsid w:val="007214A2"/>
    <w:rsid w:val="00722B5C"/>
    <w:rsid w:val="00722D10"/>
    <w:rsid w:val="00722E3A"/>
    <w:rsid w:val="00723ACF"/>
    <w:rsid w:val="007262E3"/>
    <w:rsid w:val="00730ACB"/>
    <w:rsid w:val="00732DBD"/>
    <w:rsid w:val="007335AC"/>
    <w:rsid w:val="00734519"/>
    <w:rsid w:val="00734567"/>
    <w:rsid w:val="007360CE"/>
    <w:rsid w:val="00736839"/>
    <w:rsid w:val="00736974"/>
    <w:rsid w:val="00737568"/>
    <w:rsid w:val="00743EA0"/>
    <w:rsid w:val="00751C8A"/>
    <w:rsid w:val="007539F1"/>
    <w:rsid w:val="00753B96"/>
    <w:rsid w:val="0075511D"/>
    <w:rsid w:val="00755E33"/>
    <w:rsid w:val="00756B8A"/>
    <w:rsid w:val="00757545"/>
    <w:rsid w:val="007576DA"/>
    <w:rsid w:val="00757B4B"/>
    <w:rsid w:val="00761430"/>
    <w:rsid w:val="00763B7F"/>
    <w:rsid w:val="00766DC0"/>
    <w:rsid w:val="0076724E"/>
    <w:rsid w:val="0077196C"/>
    <w:rsid w:val="00771975"/>
    <w:rsid w:val="007740FF"/>
    <w:rsid w:val="007751FD"/>
    <w:rsid w:val="007801CB"/>
    <w:rsid w:val="007813F9"/>
    <w:rsid w:val="00784B58"/>
    <w:rsid w:val="00790807"/>
    <w:rsid w:val="00791DE3"/>
    <w:rsid w:val="007924C0"/>
    <w:rsid w:val="00792ED4"/>
    <w:rsid w:val="00795381"/>
    <w:rsid w:val="00795C66"/>
    <w:rsid w:val="007960A1"/>
    <w:rsid w:val="00796621"/>
    <w:rsid w:val="007A03C3"/>
    <w:rsid w:val="007A1A3C"/>
    <w:rsid w:val="007A1B49"/>
    <w:rsid w:val="007A1F69"/>
    <w:rsid w:val="007A490A"/>
    <w:rsid w:val="007A4D41"/>
    <w:rsid w:val="007A6C45"/>
    <w:rsid w:val="007A7271"/>
    <w:rsid w:val="007A7FDA"/>
    <w:rsid w:val="007B1738"/>
    <w:rsid w:val="007B28F6"/>
    <w:rsid w:val="007B5E2B"/>
    <w:rsid w:val="007B7D6A"/>
    <w:rsid w:val="007C03CA"/>
    <w:rsid w:val="007C0C73"/>
    <w:rsid w:val="007C10C9"/>
    <w:rsid w:val="007C1842"/>
    <w:rsid w:val="007C1E98"/>
    <w:rsid w:val="007C20A0"/>
    <w:rsid w:val="007C34EF"/>
    <w:rsid w:val="007C6800"/>
    <w:rsid w:val="007C7E46"/>
    <w:rsid w:val="007D0E98"/>
    <w:rsid w:val="007D1A33"/>
    <w:rsid w:val="007D218E"/>
    <w:rsid w:val="007D2D59"/>
    <w:rsid w:val="007D3F4B"/>
    <w:rsid w:val="007D615C"/>
    <w:rsid w:val="007E0A1C"/>
    <w:rsid w:val="007E2608"/>
    <w:rsid w:val="007E49BD"/>
    <w:rsid w:val="007E6D85"/>
    <w:rsid w:val="007E7E68"/>
    <w:rsid w:val="007F1A36"/>
    <w:rsid w:val="007F27F0"/>
    <w:rsid w:val="007F30DF"/>
    <w:rsid w:val="0080091A"/>
    <w:rsid w:val="00801E1D"/>
    <w:rsid w:val="00802A2D"/>
    <w:rsid w:val="00802F2C"/>
    <w:rsid w:val="00803503"/>
    <w:rsid w:val="00804643"/>
    <w:rsid w:val="008048F0"/>
    <w:rsid w:val="00804F65"/>
    <w:rsid w:val="008102CC"/>
    <w:rsid w:val="00810CD0"/>
    <w:rsid w:val="0081496C"/>
    <w:rsid w:val="00816BB0"/>
    <w:rsid w:val="00816EB8"/>
    <w:rsid w:val="0082057F"/>
    <w:rsid w:val="00820C8C"/>
    <w:rsid w:val="00821659"/>
    <w:rsid w:val="0082199D"/>
    <w:rsid w:val="00822059"/>
    <w:rsid w:val="0082745D"/>
    <w:rsid w:val="00827806"/>
    <w:rsid w:val="008362BB"/>
    <w:rsid w:val="008410D7"/>
    <w:rsid w:val="00841EB0"/>
    <w:rsid w:val="00842266"/>
    <w:rsid w:val="00842353"/>
    <w:rsid w:val="0084360D"/>
    <w:rsid w:val="00843AD0"/>
    <w:rsid w:val="00844C54"/>
    <w:rsid w:val="008500D9"/>
    <w:rsid w:val="00850D5A"/>
    <w:rsid w:val="00850FAA"/>
    <w:rsid w:val="00854B06"/>
    <w:rsid w:val="0085564F"/>
    <w:rsid w:val="00863D87"/>
    <w:rsid w:val="00867E4C"/>
    <w:rsid w:val="008700D7"/>
    <w:rsid w:val="008712B8"/>
    <w:rsid w:val="008879AA"/>
    <w:rsid w:val="00891D0C"/>
    <w:rsid w:val="00894461"/>
    <w:rsid w:val="00895B5A"/>
    <w:rsid w:val="00897F33"/>
    <w:rsid w:val="008A49AD"/>
    <w:rsid w:val="008A4B6A"/>
    <w:rsid w:val="008A79E3"/>
    <w:rsid w:val="008B469C"/>
    <w:rsid w:val="008B600F"/>
    <w:rsid w:val="008B75D9"/>
    <w:rsid w:val="008C33B8"/>
    <w:rsid w:val="008C4D75"/>
    <w:rsid w:val="008C6300"/>
    <w:rsid w:val="008C69EA"/>
    <w:rsid w:val="008C793E"/>
    <w:rsid w:val="008D0671"/>
    <w:rsid w:val="008D3840"/>
    <w:rsid w:val="008D4322"/>
    <w:rsid w:val="008D46C9"/>
    <w:rsid w:val="008D758D"/>
    <w:rsid w:val="008E1538"/>
    <w:rsid w:val="008E246A"/>
    <w:rsid w:val="008E4307"/>
    <w:rsid w:val="008E448E"/>
    <w:rsid w:val="008E48E8"/>
    <w:rsid w:val="008E737F"/>
    <w:rsid w:val="008E7738"/>
    <w:rsid w:val="008F1689"/>
    <w:rsid w:val="008F210D"/>
    <w:rsid w:val="008F3B2C"/>
    <w:rsid w:val="008F3FD9"/>
    <w:rsid w:val="008F5AB4"/>
    <w:rsid w:val="008F5D81"/>
    <w:rsid w:val="008F5E02"/>
    <w:rsid w:val="008F609E"/>
    <w:rsid w:val="008F6644"/>
    <w:rsid w:val="0090020E"/>
    <w:rsid w:val="00903393"/>
    <w:rsid w:val="00903474"/>
    <w:rsid w:val="009041AD"/>
    <w:rsid w:val="00904EF4"/>
    <w:rsid w:val="00905803"/>
    <w:rsid w:val="009059B8"/>
    <w:rsid w:val="00906E9F"/>
    <w:rsid w:val="00912BFD"/>
    <w:rsid w:val="00912D3F"/>
    <w:rsid w:val="0091491C"/>
    <w:rsid w:val="00916AC3"/>
    <w:rsid w:val="009173D1"/>
    <w:rsid w:val="009251F1"/>
    <w:rsid w:val="009258D8"/>
    <w:rsid w:val="00926673"/>
    <w:rsid w:val="009268C7"/>
    <w:rsid w:val="00926ADD"/>
    <w:rsid w:val="009275DE"/>
    <w:rsid w:val="0093026A"/>
    <w:rsid w:val="009303A9"/>
    <w:rsid w:val="00930934"/>
    <w:rsid w:val="00931D4D"/>
    <w:rsid w:val="009343F1"/>
    <w:rsid w:val="009349F6"/>
    <w:rsid w:val="00934D36"/>
    <w:rsid w:val="00936E7A"/>
    <w:rsid w:val="00937327"/>
    <w:rsid w:val="009375A2"/>
    <w:rsid w:val="00937B8C"/>
    <w:rsid w:val="00940E2E"/>
    <w:rsid w:val="0094106F"/>
    <w:rsid w:val="0094190B"/>
    <w:rsid w:val="00942130"/>
    <w:rsid w:val="0094317E"/>
    <w:rsid w:val="00944C75"/>
    <w:rsid w:val="009467CA"/>
    <w:rsid w:val="009470B5"/>
    <w:rsid w:val="0095013A"/>
    <w:rsid w:val="00951030"/>
    <w:rsid w:val="0095254E"/>
    <w:rsid w:val="009525CC"/>
    <w:rsid w:val="00953F45"/>
    <w:rsid w:val="00955372"/>
    <w:rsid w:val="00960182"/>
    <w:rsid w:val="00964AD7"/>
    <w:rsid w:val="00966361"/>
    <w:rsid w:val="00966919"/>
    <w:rsid w:val="00970098"/>
    <w:rsid w:val="00971851"/>
    <w:rsid w:val="009749EA"/>
    <w:rsid w:val="00974F27"/>
    <w:rsid w:val="0097538A"/>
    <w:rsid w:val="009755A0"/>
    <w:rsid w:val="00975767"/>
    <w:rsid w:val="009804FD"/>
    <w:rsid w:val="0098766E"/>
    <w:rsid w:val="00987C1D"/>
    <w:rsid w:val="00991C0A"/>
    <w:rsid w:val="0099293E"/>
    <w:rsid w:val="0099327C"/>
    <w:rsid w:val="00993850"/>
    <w:rsid w:val="009951CC"/>
    <w:rsid w:val="00995D88"/>
    <w:rsid w:val="00996D36"/>
    <w:rsid w:val="00997420"/>
    <w:rsid w:val="00997666"/>
    <w:rsid w:val="00997809"/>
    <w:rsid w:val="009A5BD5"/>
    <w:rsid w:val="009A66F0"/>
    <w:rsid w:val="009A79FD"/>
    <w:rsid w:val="009B3AC0"/>
    <w:rsid w:val="009B51C8"/>
    <w:rsid w:val="009B55E8"/>
    <w:rsid w:val="009B5ECB"/>
    <w:rsid w:val="009B6E03"/>
    <w:rsid w:val="009B7C3E"/>
    <w:rsid w:val="009C2BCE"/>
    <w:rsid w:val="009C3186"/>
    <w:rsid w:val="009C31B5"/>
    <w:rsid w:val="009C33AF"/>
    <w:rsid w:val="009C4228"/>
    <w:rsid w:val="009C5882"/>
    <w:rsid w:val="009C5AEF"/>
    <w:rsid w:val="009C6AA5"/>
    <w:rsid w:val="009D3817"/>
    <w:rsid w:val="009D5638"/>
    <w:rsid w:val="009D5D6A"/>
    <w:rsid w:val="009D63C2"/>
    <w:rsid w:val="009D64F7"/>
    <w:rsid w:val="009E215D"/>
    <w:rsid w:val="009E2904"/>
    <w:rsid w:val="009E4194"/>
    <w:rsid w:val="009E73D7"/>
    <w:rsid w:val="009E7B0C"/>
    <w:rsid w:val="009F1263"/>
    <w:rsid w:val="009F4E12"/>
    <w:rsid w:val="009F5B94"/>
    <w:rsid w:val="009F5D5B"/>
    <w:rsid w:val="009F6627"/>
    <w:rsid w:val="009F6E88"/>
    <w:rsid w:val="009F7223"/>
    <w:rsid w:val="009F7B78"/>
    <w:rsid w:val="00A008AE"/>
    <w:rsid w:val="00A0327E"/>
    <w:rsid w:val="00A04269"/>
    <w:rsid w:val="00A06268"/>
    <w:rsid w:val="00A0660F"/>
    <w:rsid w:val="00A074CF"/>
    <w:rsid w:val="00A07E5E"/>
    <w:rsid w:val="00A10510"/>
    <w:rsid w:val="00A135DB"/>
    <w:rsid w:val="00A14259"/>
    <w:rsid w:val="00A143F8"/>
    <w:rsid w:val="00A15610"/>
    <w:rsid w:val="00A15C1C"/>
    <w:rsid w:val="00A2351E"/>
    <w:rsid w:val="00A23E0C"/>
    <w:rsid w:val="00A245DE"/>
    <w:rsid w:val="00A26E4F"/>
    <w:rsid w:val="00A3066B"/>
    <w:rsid w:val="00A30F0E"/>
    <w:rsid w:val="00A34CA8"/>
    <w:rsid w:val="00A35B50"/>
    <w:rsid w:val="00A36D7D"/>
    <w:rsid w:val="00A40B7F"/>
    <w:rsid w:val="00A4204A"/>
    <w:rsid w:val="00A4652D"/>
    <w:rsid w:val="00A4684D"/>
    <w:rsid w:val="00A513BE"/>
    <w:rsid w:val="00A524B9"/>
    <w:rsid w:val="00A525AA"/>
    <w:rsid w:val="00A528B0"/>
    <w:rsid w:val="00A52AC6"/>
    <w:rsid w:val="00A533BB"/>
    <w:rsid w:val="00A55781"/>
    <w:rsid w:val="00A55EA1"/>
    <w:rsid w:val="00A56EF5"/>
    <w:rsid w:val="00A56FBD"/>
    <w:rsid w:val="00A62701"/>
    <w:rsid w:val="00A646BA"/>
    <w:rsid w:val="00A6497E"/>
    <w:rsid w:val="00A6514E"/>
    <w:rsid w:val="00A668C9"/>
    <w:rsid w:val="00A67FF2"/>
    <w:rsid w:val="00A7082C"/>
    <w:rsid w:val="00A70DB0"/>
    <w:rsid w:val="00A7239B"/>
    <w:rsid w:val="00A726D0"/>
    <w:rsid w:val="00A72C86"/>
    <w:rsid w:val="00A73988"/>
    <w:rsid w:val="00A7508E"/>
    <w:rsid w:val="00A76020"/>
    <w:rsid w:val="00A76753"/>
    <w:rsid w:val="00A7690A"/>
    <w:rsid w:val="00A77367"/>
    <w:rsid w:val="00A77EA3"/>
    <w:rsid w:val="00A80B97"/>
    <w:rsid w:val="00A80EA3"/>
    <w:rsid w:val="00A822A9"/>
    <w:rsid w:val="00A831B1"/>
    <w:rsid w:val="00A836BE"/>
    <w:rsid w:val="00A84094"/>
    <w:rsid w:val="00A84165"/>
    <w:rsid w:val="00A8452C"/>
    <w:rsid w:val="00A8644A"/>
    <w:rsid w:val="00A876A2"/>
    <w:rsid w:val="00A930AA"/>
    <w:rsid w:val="00A933DE"/>
    <w:rsid w:val="00A95855"/>
    <w:rsid w:val="00AA177C"/>
    <w:rsid w:val="00AA1E01"/>
    <w:rsid w:val="00AA3CF1"/>
    <w:rsid w:val="00AA3D32"/>
    <w:rsid w:val="00AA439A"/>
    <w:rsid w:val="00AA4997"/>
    <w:rsid w:val="00AA6769"/>
    <w:rsid w:val="00AB1164"/>
    <w:rsid w:val="00AB2684"/>
    <w:rsid w:val="00AB4D5F"/>
    <w:rsid w:val="00AB52BE"/>
    <w:rsid w:val="00AB5511"/>
    <w:rsid w:val="00AB576B"/>
    <w:rsid w:val="00AC0332"/>
    <w:rsid w:val="00AC1339"/>
    <w:rsid w:val="00AC1F38"/>
    <w:rsid w:val="00AC7347"/>
    <w:rsid w:val="00AD05B4"/>
    <w:rsid w:val="00AD0AB8"/>
    <w:rsid w:val="00AD2A67"/>
    <w:rsid w:val="00AD4A48"/>
    <w:rsid w:val="00AD4D46"/>
    <w:rsid w:val="00AD57EC"/>
    <w:rsid w:val="00AD6AA0"/>
    <w:rsid w:val="00AD6C38"/>
    <w:rsid w:val="00AD7295"/>
    <w:rsid w:val="00AE470E"/>
    <w:rsid w:val="00AF2D5B"/>
    <w:rsid w:val="00AF412F"/>
    <w:rsid w:val="00AF4AF3"/>
    <w:rsid w:val="00AF4BB3"/>
    <w:rsid w:val="00B04868"/>
    <w:rsid w:val="00B0521D"/>
    <w:rsid w:val="00B06D3B"/>
    <w:rsid w:val="00B07F37"/>
    <w:rsid w:val="00B10529"/>
    <w:rsid w:val="00B10D97"/>
    <w:rsid w:val="00B11C50"/>
    <w:rsid w:val="00B12A79"/>
    <w:rsid w:val="00B12D01"/>
    <w:rsid w:val="00B15B20"/>
    <w:rsid w:val="00B1666F"/>
    <w:rsid w:val="00B17554"/>
    <w:rsid w:val="00B1767C"/>
    <w:rsid w:val="00B20EC4"/>
    <w:rsid w:val="00B21CAD"/>
    <w:rsid w:val="00B2447E"/>
    <w:rsid w:val="00B25D44"/>
    <w:rsid w:val="00B27B47"/>
    <w:rsid w:val="00B301DD"/>
    <w:rsid w:val="00B311DF"/>
    <w:rsid w:val="00B32EA2"/>
    <w:rsid w:val="00B35BE4"/>
    <w:rsid w:val="00B35FBF"/>
    <w:rsid w:val="00B3643A"/>
    <w:rsid w:val="00B37CB9"/>
    <w:rsid w:val="00B37EB2"/>
    <w:rsid w:val="00B4008D"/>
    <w:rsid w:val="00B4022D"/>
    <w:rsid w:val="00B40B3C"/>
    <w:rsid w:val="00B41703"/>
    <w:rsid w:val="00B417DD"/>
    <w:rsid w:val="00B43B6E"/>
    <w:rsid w:val="00B43CF8"/>
    <w:rsid w:val="00B451EC"/>
    <w:rsid w:val="00B46BD1"/>
    <w:rsid w:val="00B46FB6"/>
    <w:rsid w:val="00B528CD"/>
    <w:rsid w:val="00B532EA"/>
    <w:rsid w:val="00B54E9F"/>
    <w:rsid w:val="00B55869"/>
    <w:rsid w:val="00B55B88"/>
    <w:rsid w:val="00B55EA2"/>
    <w:rsid w:val="00B56DA8"/>
    <w:rsid w:val="00B5736B"/>
    <w:rsid w:val="00B60A5D"/>
    <w:rsid w:val="00B60DE3"/>
    <w:rsid w:val="00B643E7"/>
    <w:rsid w:val="00B658D0"/>
    <w:rsid w:val="00B7282B"/>
    <w:rsid w:val="00B7295A"/>
    <w:rsid w:val="00B72962"/>
    <w:rsid w:val="00B74217"/>
    <w:rsid w:val="00B75453"/>
    <w:rsid w:val="00B75A8D"/>
    <w:rsid w:val="00B8131E"/>
    <w:rsid w:val="00B90B2E"/>
    <w:rsid w:val="00B9244E"/>
    <w:rsid w:val="00B92AAA"/>
    <w:rsid w:val="00B932CB"/>
    <w:rsid w:val="00B94838"/>
    <w:rsid w:val="00BA1273"/>
    <w:rsid w:val="00BA17B5"/>
    <w:rsid w:val="00BA1D19"/>
    <w:rsid w:val="00BA2509"/>
    <w:rsid w:val="00BA2E4A"/>
    <w:rsid w:val="00BA69DC"/>
    <w:rsid w:val="00BB1A26"/>
    <w:rsid w:val="00BB2104"/>
    <w:rsid w:val="00BB211E"/>
    <w:rsid w:val="00BB216C"/>
    <w:rsid w:val="00BB4D1B"/>
    <w:rsid w:val="00BB59DD"/>
    <w:rsid w:val="00BB679F"/>
    <w:rsid w:val="00BB6C17"/>
    <w:rsid w:val="00BB7C87"/>
    <w:rsid w:val="00BC08F6"/>
    <w:rsid w:val="00BC1678"/>
    <w:rsid w:val="00BC168A"/>
    <w:rsid w:val="00BC18AE"/>
    <w:rsid w:val="00BC257C"/>
    <w:rsid w:val="00BC3B81"/>
    <w:rsid w:val="00BC5F72"/>
    <w:rsid w:val="00BC66DE"/>
    <w:rsid w:val="00BD048E"/>
    <w:rsid w:val="00BD141D"/>
    <w:rsid w:val="00BD1B4A"/>
    <w:rsid w:val="00BD1E5F"/>
    <w:rsid w:val="00BD3081"/>
    <w:rsid w:val="00BD3421"/>
    <w:rsid w:val="00BD34F5"/>
    <w:rsid w:val="00BD4A2E"/>
    <w:rsid w:val="00BD4B7F"/>
    <w:rsid w:val="00BD6559"/>
    <w:rsid w:val="00BD73DB"/>
    <w:rsid w:val="00BD740E"/>
    <w:rsid w:val="00BE3876"/>
    <w:rsid w:val="00BE7766"/>
    <w:rsid w:val="00BE7929"/>
    <w:rsid w:val="00BE7C11"/>
    <w:rsid w:val="00BF031F"/>
    <w:rsid w:val="00BF3193"/>
    <w:rsid w:val="00BF4BCF"/>
    <w:rsid w:val="00BF4E0B"/>
    <w:rsid w:val="00BF5D85"/>
    <w:rsid w:val="00BF5F51"/>
    <w:rsid w:val="00BF6D07"/>
    <w:rsid w:val="00C0401E"/>
    <w:rsid w:val="00C0686C"/>
    <w:rsid w:val="00C06BD2"/>
    <w:rsid w:val="00C07485"/>
    <w:rsid w:val="00C11AEB"/>
    <w:rsid w:val="00C13E08"/>
    <w:rsid w:val="00C15191"/>
    <w:rsid w:val="00C152E9"/>
    <w:rsid w:val="00C1631D"/>
    <w:rsid w:val="00C16F85"/>
    <w:rsid w:val="00C23AB3"/>
    <w:rsid w:val="00C2438C"/>
    <w:rsid w:val="00C304CA"/>
    <w:rsid w:val="00C330F1"/>
    <w:rsid w:val="00C3469D"/>
    <w:rsid w:val="00C34A12"/>
    <w:rsid w:val="00C3663E"/>
    <w:rsid w:val="00C419C2"/>
    <w:rsid w:val="00C42541"/>
    <w:rsid w:val="00C42D0A"/>
    <w:rsid w:val="00C44AE0"/>
    <w:rsid w:val="00C4556F"/>
    <w:rsid w:val="00C46BD3"/>
    <w:rsid w:val="00C47AC6"/>
    <w:rsid w:val="00C52191"/>
    <w:rsid w:val="00C52AA0"/>
    <w:rsid w:val="00C5354F"/>
    <w:rsid w:val="00C54255"/>
    <w:rsid w:val="00C55ECB"/>
    <w:rsid w:val="00C574BC"/>
    <w:rsid w:val="00C60A58"/>
    <w:rsid w:val="00C6165D"/>
    <w:rsid w:val="00C62ADB"/>
    <w:rsid w:val="00C639D0"/>
    <w:rsid w:val="00C658AB"/>
    <w:rsid w:val="00C66A04"/>
    <w:rsid w:val="00C70B98"/>
    <w:rsid w:val="00C71776"/>
    <w:rsid w:val="00C71D76"/>
    <w:rsid w:val="00C74D71"/>
    <w:rsid w:val="00C757FA"/>
    <w:rsid w:val="00C75E95"/>
    <w:rsid w:val="00C763DB"/>
    <w:rsid w:val="00C84E3B"/>
    <w:rsid w:val="00C85E56"/>
    <w:rsid w:val="00C87356"/>
    <w:rsid w:val="00C87F23"/>
    <w:rsid w:val="00C87F82"/>
    <w:rsid w:val="00C91820"/>
    <w:rsid w:val="00C91CF6"/>
    <w:rsid w:val="00C91EB0"/>
    <w:rsid w:val="00C93E53"/>
    <w:rsid w:val="00C9469F"/>
    <w:rsid w:val="00C94A1B"/>
    <w:rsid w:val="00C96209"/>
    <w:rsid w:val="00CA0772"/>
    <w:rsid w:val="00CA237C"/>
    <w:rsid w:val="00CA3EA3"/>
    <w:rsid w:val="00CA431D"/>
    <w:rsid w:val="00CA6321"/>
    <w:rsid w:val="00CA6F7B"/>
    <w:rsid w:val="00CB0521"/>
    <w:rsid w:val="00CB3CEA"/>
    <w:rsid w:val="00CB41D6"/>
    <w:rsid w:val="00CB4F90"/>
    <w:rsid w:val="00CB7111"/>
    <w:rsid w:val="00CC1973"/>
    <w:rsid w:val="00CC6016"/>
    <w:rsid w:val="00CC6157"/>
    <w:rsid w:val="00CC6294"/>
    <w:rsid w:val="00CD0F88"/>
    <w:rsid w:val="00CD1ED0"/>
    <w:rsid w:val="00CD248C"/>
    <w:rsid w:val="00CD3DA5"/>
    <w:rsid w:val="00CD4571"/>
    <w:rsid w:val="00CD525A"/>
    <w:rsid w:val="00CD7FF3"/>
    <w:rsid w:val="00CE0640"/>
    <w:rsid w:val="00CE131B"/>
    <w:rsid w:val="00CE15E3"/>
    <w:rsid w:val="00CE2192"/>
    <w:rsid w:val="00CE263C"/>
    <w:rsid w:val="00CE2B4F"/>
    <w:rsid w:val="00CE5DA2"/>
    <w:rsid w:val="00CE5E6C"/>
    <w:rsid w:val="00CE63F6"/>
    <w:rsid w:val="00CE70D5"/>
    <w:rsid w:val="00CE75BD"/>
    <w:rsid w:val="00CE7DB3"/>
    <w:rsid w:val="00CF04C8"/>
    <w:rsid w:val="00CF0E3D"/>
    <w:rsid w:val="00CF226F"/>
    <w:rsid w:val="00CF3607"/>
    <w:rsid w:val="00CF379B"/>
    <w:rsid w:val="00CF3975"/>
    <w:rsid w:val="00CF65A5"/>
    <w:rsid w:val="00D04E77"/>
    <w:rsid w:val="00D0591B"/>
    <w:rsid w:val="00D103E4"/>
    <w:rsid w:val="00D1049C"/>
    <w:rsid w:val="00D11DF3"/>
    <w:rsid w:val="00D12AE8"/>
    <w:rsid w:val="00D2002B"/>
    <w:rsid w:val="00D2017E"/>
    <w:rsid w:val="00D2096D"/>
    <w:rsid w:val="00D2152E"/>
    <w:rsid w:val="00D220CC"/>
    <w:rsid w:val="00D2437C"/>
    <w:rsid w:val="00D26BC1"/>
    <w:rsid w:val="00D27A99"/>
    <w:rsid w:val="00D3017F"/>
    <w:rsid w:val="00D30AD5"/>
    <w:rsid w:val="00D32D2E"/>
    <w:rsid w:val="00D34564"/>
    <w:rsid w:val="00D3703D"/>
    <w:rsid w:val="00D40936"/>
    <w:rsid w:val="00D40E9B"/>
    <w:rsid w:val="00D42711"/>
    <w:rsid w:val="00D44FA5"/>
    <w:rsid w:val="00D4554F"/>
    <w:rsid w:val="00D45A75"/>
    <w:rsid w:val="00D46075"/>
    <w:rsid w:val="00D47DCF"/>
    <w:rsid w:val="00D50109"/>
    <w:rsid w:val="00D50984"/>
    <w:rsid w:val="00D51882"/>
    <w:rsid w:val="00D541B4"/>
    <w:rsid w:val="00D56050"/>
    <w:rsid w:val="00D5607B"/>
    <w:rsid w:val="00D5664F"/>
    <w:rsid w:val="00D57218"/>
    <w:rsid w:val="00D57470"/>
    <w:rsid w:val="00D62114"/>
    <w:rsid w:val="00D62343"/>
    <w:rsid w:val="00D647FA"/>
    <w:rsid w:val="00D656C9"/>
    <w:rsid w:val="00D656EA"/>
    <w:rsid w:val="00D65B83"/>
    <w:rsid w:val="00D7002D"/>
    <w:rsid w:val="00D72128"/>
    <w:rsid w:val="00D73546"/>
    <w:rsid w:val="00D75DC9"/>
    <w:rsid w:val="00D7721C"/>
    <w:rsid w:val="00D83A76"/>
    <w:rsid w:val="00D85DA8"/>
    <w:rsid w:val="00D87996"/>
    <w:rsid w:val="00D87F8F"/>
    <w:rsid w:val="00D9236D"/>
    <w:rsid w:val="00D938DE"/>
    <w:rsid w:val="00DA2D35"/>
    <w:rsid w:val="00DA3545"/>
    <w:rsid w:val="00DA424F"/>
    <w:rsid w:val="00DA428A"/>
    <w:rsid w:val="00DA5FD9"/>
    <w:rsid w:val="00DA7FE7"/>
    <w:rsid w:val="00DB28E6"/>
    <w:rsid w:val="00DB3662"/>
    <w:rsid w:val="00DB39F3"/>
    <w:rsid w:val="00DB615C"/>
    <w:rsid w:val="00DB64CE"/>
    <w:rsid w:val="00DC4AA4"/>
    <w:rsid w:val="00DD03CC"/>
    <w:rsid w:val="00DD329E"/>
    <w:rsid w:val="00DD35B3"/>
    <w:rsid w:val="00DD3786"/>
    <w:rsid w:val="00DD3952"/>
    <w:rsid w:val="00DE000D"/>
    <w:rsid w:val="00DE1A42"/>
    <w:rsid w:val="00DE2B5A"/>
    <w:rsid w:val="00DE344B"/>
    <w:rsid w:val="00DE3D20"/>
    <w:rsid w:val="00DE42A1"/>
    <w:rsid w:val="00DE704D"/>
    <w:rsid w:val="00DE7A08"/>
    <w:rsid w:val="00DF32F4"/>
    <w:rsid w:val="00DF3791"/>
    <w:rsid w:val="00DF3F72"/>
    <w:rsid w:val="00DF4550"/>
    <w:rsid w:val="00DF4E1E"/>
    <w:rsid w:val="00DF7DC6"/>
    <w:rsid w:val="00E00E1D"/>
    <w:rsid w:val="00E044E9"/>
    <w:rsid w:val="00E05765"/>
    <w:rsid w:val="00E062D0"/>
    <w:rsid w:val="00E074C7"/>
    <w:rsid w:val="00E10AE6"/>
    <w:rsid w:val="00E1136A"/>
    <w:rsid w:val="00E11A21"/>
    <w:rsid w:val="00E1299C"/>
    <w:rsid w:val="00E13AB2"/>
    <w:rsid w:val="00E15EFB"/>
    <w:rsid w:val="00E16F4A"/>
    <w:rsid w:val="00E20E75"/>
    <w:rsid w:val="00E21989"/>
    <w:rsid w:val="00E25551"/>
    <w:rsid w:val="00E255D7"/>
    <w:rsid w:val="00E25B5C"/>
    <w:rsid w:val="00E31A56"/>
    <w:rsid w:val="00E31F83"/>
    <w:rsid w:val="00E32034"/>
    <w:rsid w:val="00E32ACD"/>
    <w:rsid w:val="00E34EFB"/>
    <w:rsid w:val="00E3540D"/>
    <w:rsid w:val="00E37EDF"/>
    <w:rsid w:val="00E40FB4"/>
    <w:rsid w:val="00E41C5C"/>
    <w:rsid w:val="00E43066"/>
    <w:rsid w:val="00E437C9"/>
    <w:rsid w:val="00E43DBB"/>
    <w:rsid w:val="00E47EC4"/>
    <w:rsid w:val="00E51F7B"/>
    <w:rsid w:val="00E5292D"/>
    <w:rsid w:val="00E552A0"/>
    <w:rsid w:val="00E55AD2"/>
    <w:rsid w:val="00E56814"/>
    <w:rsid w:val="00E56BF8"/>
    <w:rsid w:val="00E56C59"/>
    <w:rsid w:val="00E60928"/>
    <w:rsid w:val="00E60C24"/>
    <w:rsid w:val="00E62009"/>
    <w:rsid w:val="00E639EF"/>
    <w:rsid w:val="00E6543A"/>
    <w:rsid w:val="00E65BC1"/>
    <w:rsid w:val="00E701D4"/>
    <w:rsid w:val="00E707CC"/>
    <w:rsid w:val="00E72F53"/>
    <w:rsid w:val="00E767C3"/>
    <w:rsid w:val="00E81732"/>
    <w:rsid w:val="00E818E4"/>
    <w:rsid w:val="00E82A12"/>
    <w:rsid w:val="00E83B22"/>
    <w:rsid w:val="00E84AEB"/>
    <w:rsid w:val="00E8520F"/>
    <w:rsid w:val="00E86017"/>
    <w:rsid w:val="00E863D1"/>
    <w:rsid w:val="00E87B43"/>
    <w:rsid w:val="00E87D53"/>
    <w:rsid w:val="00E93608"/>
    <w:rsid w:val="00E938F8"/>
    <w:rsid w:val="00E95A8C"/>
    <w:rsid w:val="00E96263"/>
    <w:rsid w:val="00EA1B37"/>
    <w:rsid w:val="00EA3A36"/>
    <w:rsid w:val="00EA4159"/>
    <w:rsid w:val="00EA67F3"/>
    <w:rsid w:val="00EB0B9F"/>
    <w:rsid w:val="00EB1390"/>
    <w:rsid w:val="00EB1BC0"/>
    <w:rsid w:val="00EB55B6"/>
    <w:rsid w:val="00EB6099"/>
    <w:rsid w:val="00EB7083"/>
    <w:rsid w:val="00EC2587"/>
    <w:rsid w:val="00EC2A1C"/>
    <w:rsid w:val="00EC3683"/>
    <w:rsid w:val="00EC5298"/>
    <w:rsid w:val="00EC6471"/>
    <w:rsid w:val="00EC7926"/>
    <w:rsid w:val="00EC7ED0"/>
    <w:rsid w:val="00ED0248"/>
    <w:rsid w:val="00ED02D2"/>
    <w:rsid w:val="00ED07F5"/>
    <w:rsid w:val="00ED1399"/>
    <w:rsid w:val="00ED3089"/>
    <w:rsid w:val="00ED3C25"/>
    <w:rsid w:val="00ED47CF"/>
    <w:rsid w:val="00ED4838"/>
    <w:rsid w:val="00ED4C05"/>
    <w:rsid w:val="00ED727C"/>
    <w:rsid w:val="00ED7365"/>
    <w:rsid w:val="00ED7C20"/>
    <w:rsid w:val="00EE224B"/>
    <w:rsid w:val="00EE2689"/>
    <w:rsid w:val="00EE7405"/>
    <w:rsid w:val="00EE79CB"/>
    <w:rsid w:val="00EF0A01"/>
    <w:rsid w:val="00EF1954"/>
    <w:rsid w:val="00EF42F8"/>
    <w:rsid w:val="00EF5271"/>
    <w:rsid w:val="00EF53FE"/>
    <w:rsid w:val="00EF616A"/>
    <w:rsid w:val="00EF6898"/>
    <w:rsid w:val="00EF6C35"/>
    <w:rsid w:val="00EF6E4B"/>
    <w:rsid w:val="00F00FBD"/>
    <w:rsid w:val="00F0192B"/>
    <w:rsid w:val="00F105DE"/>
    <w:rsid w:val="00F1064E"/>
    <w:rsid w:val="00F11752"/>
    <w:rsid w:val="00F14E91"/>
    <w:rsid w:val="00F15C6B"/>
    <w:rsid w:val="00F15ECE"/>
    <w:rsid w:val="00F20278"/>
    <w:rsid w:val="00F20B31"/>
    <w:rsid w:val="00F2187C"/>
    <w:rsid w:val="00F22560"/>
    <w:rsid w:val="00F233AE"/>
    <w:rsid w:val="00F23F18"/>
    <w:rsid w:val="00F24BC0"/>
    <w:rsid w:val="00F314FD"/>
    <w:rsid w:val="00F32DE5"/>
    <w:rsid w:val="00F32E85"/>
    <w:rsid w:val="00F3701A"/>
    <w:rsid w:val="00F40BEE"/>
    <w:rsid w:val="00F416FE"/>
    <w:rsid w:val="00F41F21"/>
    <w:rsid w:val="00F432EE"/>
    <w:rsid w:val="00F436BF"/>
    <w:rsid w:val="00F45AE3"/>
    <w:rsid w:val="00F46F34"/>
    <w:rsid w:val="00F50E4D"/>
    <w:rsid w:val="00F533BA"/>
    <w:rsid w:val="00F574AC"/>
    <w:rsid w:val="00F61962"/>
    <w:rsid w:val="00F621B5"/>
    <w:rsid w:val="00F65465"/>
    <w:rsid w:val="00F666F6"/>
    <w:rsid w:val="00F722DB"/>
    <w:rsid w:val="00F722F4"/>
    <w:rsid w:val="00F75636"/>
    <w:rsid w:val="00F76B99"/>
    <w:rsid w:val="00F80D2E"/>
    <w:rsid w:val="00F81880"/>
    <w:rsid w:val="00F83E9D"/>
    <w:rsid w:val="00F845F0"/>
    <w:rsid w:val="00F84687"/>
    <w:rsid w:val="00F85BF4"/>
    <w:rsid w:val="00F86567"/>
    <w:rsid w:val="00F86B9F"/>
    <w:rsid w:val="00F87427"/>
    <w:rsid w:val="00F90138"/>
    <w:rsid w:val="00F901A8"/>
    <w:rsid w:val="00F9235A"/>
    <w:rsid w:val="00F929C7"/>
    <w:rsid w:val="00F94754"/>
    <w:rsid w:val="00F9498B"/>
    <w:rsid w:val="00F9745D"/>
    <w:rsid w:val="00F97B90"/>
    <w:rsid w:val="00FA15CA"/>
    <w:rsid w:val="00FA67FB"/>
    <w:rsid w:val="00FA7A7B"/>
    <w:rsid w:val="00FB0E90"/>
    <w:rsid w:val="00FB43E4"/>
    <w:rsid w:val="00FB7BCC"/>
    <w:rsid w:val="00FC0EF8"/>
    <w:rsid w:val="00FC1621"/>
    <w:rsid w:val="00FC4A69"/>
    <w:rsid w:val="00FD2FC0"/>
    <w:rsid w:val="00FD3AAC"/>
    <w:rsid w:val="00FD6325"/>
    <w:rsid w:val="00FE1B17"/>
    <w:rsid w:val="00FE2A0C"/>
    <w:rsid w:val="00FE5B55"/>
    <w:rsid w:val="00FE77E1"/>
    <w:rsid w:val="00FF28D8"/>
    <w:rsid w:val="00FF4B6B"/>
    <w:rsid w:val="00FF4E7E"/>
    <w:rsid w:val="00FF53E2"/>
    <w:rsid w:val="00FF5941"/>
    <w:rsid w:val="00FF60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EBF051"/>
  <w15:docId w15:val="{FD0CF97D-3029-4B8B-9994-72CA92FC19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83A76"/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202A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202A8"/>
  </w:style>
  <w:style w:type="paragraph" w:styleId="a5">
    <w:name w:val="footer"/>
    <w:basedOn w:val="a"/>
    <w:link w:val="a6"/>
    <w:uiPriority w:val="99"/>
    <w:unhideWhenUsed/>
    <w:rsid w:val="004202A8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4202A8"/>
  </w:style>
  <w:style w:type="paragraph" w:styleId="a7">
    <w:name w:val="Balloon Text"/>
    <w:basedOn w:val="a"/>
    <w:link w:val="a8"/>
    <w:uiPriority w:val="99"/>
    <w:semiHidden/>
    <w:unhideWhenUsed/>
    <w:rsid w:val="004202A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4202A8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6046F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x-phmenubutton">
    <w:name w:val="x-ph__menu__button"/>
    <w:basedOn w:val="a0"/>
    <w:rsid w:val="006069CE"/>
  </w:style>
  <w:style w:type="character" w:styleId="aa">
    <w:name w:val="Hyperlink"/>
    <w:uiPriority w:val="99"/>
    <w:unhideWhenUsed/>
    <w:rsid w:val="00074129"/>
    <w:rPr>
      <w:color w:val="0000FF"/>
      <w:u w:val="single"/>
    </w:rPr>
  </w:style>
  <w:style w:type="paragraph" w:styleId="ab">
    <w:name w:val="List Paragraph"/>
    <w:basedOn w:val="a"/>
    <w:uiPriority w:val="99"/>
    <w:qFormat/>
    <w:rsid w:val="00074129"/>
    <w:pPr>
      <w:spacing w:after="200" w:line="276" w:lineRule="auto"/>
      <w:ind w:left="720"/>
      <w:contextualSpacing/>
    </w:pPr>
    <w:rPr>
      <w:rFonts w:eastAsia="Times New Roman"/>
      <w:lang w:eastAsia="ru-RU"/>
    </w:rPr>
  </w:style>
  <w:style w:type="paragraph" w:styleId="ac">
    <w:name w:val="Normal (Web)"/>
    <w:basedOn w:val="a"/>
    <w:uiPriority w:val="99"/>
    <w:unhideWhenUsed/>
    <w:rsid w:val="00906E9F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d">
    <w:name w:val="Body Text"/>
    <w:basedOn w:val="a"/>
    <w:link w:val="ae"/>
    <w:unhideWhenUsed/>
    <w:rsid w:val="000B38E3"/>
    <w:pPr>
      <w:widowControl w:val="0"/>
      <w:shd w:val="clear" w:color="auto" w:fill="FFFFFF"/>
      <w:autoSpaceDE w:val="0"/>
      <w:autoSpaceDN w:val="0"/>
      <w:adjustRightInd w:val="0"/>
      <w:jc w:val="both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character" w:customStyle="1" w:styleId="ae">
    <w:name w:val="Основной текст Знак"/>
    <w:link w:val="ad"/>
    <w:rsid w:val="000B38E3"/>
    <w:rPr>
      <w:rFonts w:ascii="Times New Roman" w:eastAsia="Times New Roman" w:hAnsi="Times New Roman"/>
      <w:color w:val="000000"/>
      <w:sz w:val="24"/>
      <w:szCs w:val="24"/>
      <w:shd w:val="clear" w:color="auto" w:fill="FFFFFF"/>
    </w:rPr>
  </w:style>
  <w:style w:type="table" w:customStyle="1" w:styleId="1">
    <w:name w:val="Сетка таблицы1"/>
    <w:basedOn w:val="a1"/>
    <w:next w:val="a9"/>
    <w:uiPriority w:val="39"/>
    <w:rsid w:val="003525C5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9"/>
    <w:uiPriority w:val="39"/>
    <w:rsid w:val="00D62114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E73D7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table" w:customStyle="1" w:styleId="3">
    <w:name w:val="Сетка таблицы3"/>
    <w:basedOn w:val="a1"/>
    <w:next w:val="a9"/>
    <w:uiPriority w:val="39"/>
    <w:rsid w:val="00926ADD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F1064E"/>
    <w:pPr>
      <w:widowControl w:val="0"/>
      <w:autoSpaceDE w:val="0"/>
      <w:autoSpaceDN w:val="0"/>
    </w:pPr>
    <w:rPr>
      <w:rFonts w:eastAsia="Times New Roman" w:cs="Calibri"/>
      <w:b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9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38957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34229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23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4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995FD446-E962-426A-B40C-B3355D2C0E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346</Words>
  <Characters>1973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</dc:creator>
  <cp:keywords/>
  <cp:lastModifiedBy>remoteusr</cp:lastModifiedBy>
  <cp:revision>13</cp:revision>
  <cp:lastPrinted>2021-07-05T09:04:00Z</cp:lastPrinted>
  <dcterms:created xsi:type="dcterms:W3CDTF">2022-07-07T09:02:00Z</dcterms:created>
  <dcterms:modified xsi:type="dcterms:W3CDTF">2022-07-30T15:51:00Z</dcterms:modified>
</cp:coreProperties>
</file>